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AB" w:rsidRDefault="008010AB" w:rsidP="00DA43A3">
      <w:pPr>
        <w:shd w:val="clear" w:color="auto" w:fill="FFFFFF"/>
        <w:tabs>
          <w:tab w:val="left" w:pos="284"/>
          <w:tab w:val="left" w:pos="426"/>
          <w:tab w:val="left" w:pos="7938"/>
        </w:tabs>
        <w:jc w:val="center"/>
        <w:textAlignment w:val="baseline"/>
        <w:outlineLvl w:val="2"/>
        <w:rPr>
          <w:color w:val="111111"/>
        </w:rPr>
      </w:pPr>
      <w:r>
        <w:rPr>
          <w:color w:val="111111"/>
        </w:rPr>
        <w:t>ПРОТОКОЛ N ___</w:t>
      </w:r>
      <w:r>
        <w:rPr>
          <w:color w:val="111111"/>
        </w:rPr>
        <w:br/>
      </w:r>
      <w:r w:rsidR="004D0F0C" w:rsidRPr="008010AB">
        <w:rPr>
          <w:color w:val="111111"/>
        </w:rPr>
        <w:t>собрания учредителей ассоциации</w:t>
      </w:r>
    </w:p>
    <w:p w:rsidR="004D0F0C" w:rsidRPr="008010AB" w:rsidRDefault="008010AB" w:rsidP="00DA43A3">
      <w:pPr>
        <w:shd w:val="clear" w:color="auto" w:fill="FFFFFF"/>
        <w:tabs>
          <w:tab w:val="left" w:pos="284"/>
          <w:tab w:val="left" w:pos="426"/>
        </w:tabs>
        <w:jc w:val="both"/>
        <w:textAlignment w:val="baseline"/>
        <w:outlineLvl w:val="2"/>
      </w:pPr>
      <w:r>
        <w:rPr>
          <w:color w:val="111111"/>
        </w:rPr>
        <w:t xml:space="preserve">                                           </w:t>
      </w:r>
      <w:r>
        <w:rPr>
          <w:color w:val="111111"/>
        </w:rPr>
        <w:br/>
        <w:t xml:space="preserve">                   город _____________                           </w:t>
      </w:r>
      <w:r w:rsidR="00DA43A3">
        <w:rPr>
          <w:color w:val="111111"/>
        </w:rPr>
        <w:t>«</w:t>
      </w:r>
      <w:r>
        <w:rPr>
          <w:color w:val="111111"/>
        </w:rPr>
        <w:t>__» _________  ____</w:t>
      </w:r>
      <w:r w:rsidR="004D0F0C" w:rsidRPr="008010AB">
        <w:rPr>
          <w:color w:val="111111"/>
        </w:rPr>
        <w:t xml:space="preserve"> </w:t>
      </w:r>
      <w:r w:rsidR="004D0F0C" w:rsidRPr="008010AB">
        <w:rPr>
          <w:color w:val="504D4D"/>
        </w:rPr>
        <w:t xml:space="preserve">г.   </w:t>
      </w:r>
      <w:r w:rsidR="00DA43A3">
        <w:rPr>
          <w:color w:val="504D4D"/>
        </w:rPr>
        <w:br/>
      </w:r>
      <w:r w:rsidR="00DA43A3">
        <w:rPr>
          <w:color w:val="504D4D"/>
        </w:rPr>
        <w:br/>
      </w:r>
      <w:r w:rsidR="004D0F0C" w:rsidRPr="008010AB">
        <w:t>Присутствовали учредители: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  <w:r w:rsidRPr="008010AB">
        <w:t>1. _____________________________________________.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  <w:r w:rsidRPr="008010AB">
        <w:t>2. _____________________________________________.</w:t>
      </w:r>
    </w:p>
    <w:p w:rsidR="004D0F0C" w:rsidRDefault="008010AB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  <w:rPr>
          <w:color w:val="504D4D"/>
        </w:rPr>
      </w:pPr>
      <w:r w:rsidRPr="008010AB">
        <w:t>3.</w:t>
      </w:r>
      <w:r w:rsidR="004D0F0C" w:rsidRPr="008010AB">
        <w:t>_____________________________________________.</w:t>
      </w:r>
      <w:r w:rsidR="004D0F0C" w:rsidRPr="008010AB">
        <w:rPr>
          <w:color w:val="504D4D"/>
        </w:rPr>
        <w:br/>
      </w:r>
    </w:p>
    <w:p w:rsidR="004D0F0C" w:rsidRDefault="004D0F0C" w:rsidP="00DA43A3">
      <w:pPr>
        <w:shd w:val="clear" w:color="auto" w:fill="FFFFFF"/>
        <w:tabs>
          <w:tab w:val="left" w:pos="284"/>
          <w:tab w:val="left" w:pos="426"/>
        </w:tabs>
        <w:ind w:right="284"/>
        <w:jc w:val="both"/>
        <w:textAlignment w:val="baseline"/>
        <w:rPr>
          <w:color w:val="111111"/>
        </w:rPr>
      </w:pPr>
      <w:r w:rsidRPr="008010AB">
        <w:rPr>
          <w:color w:val="111111"/>
        </w:rPr>
        <w:t>Повестка дня:</w:t>
      </w:r>
    </w:p>
    <w:p w:rsidR="00DA43A3" w:rsidRPr="008010AB" w:rsidRDefault="00DA43A3" w:rsidP="00DA43A3">
      <w:pPr>
        <w:shd w:val="clear" w:color="auto" w:fill="FFFFFF"/>
        <w:tabs>
          <w:tab w:val="left" w:pos="284"/>
          <w:tab w:val="left" w:pos="426"/>
        </w:tabs>
        <w:ind w:left="284" w:right="284" w:firstLine="567"/>
        <w:jc w:val="both"/>
        <w:textAlignment w:val="baseline"/>
        <w:rPr>
          <w:color w:val="111111"/>
        </w:rPr>
      </w:pPr>
    </w:p>
    <w:p w:rsidR="00DA43A3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 xml:space="preserve">1. Об избрании председательствующего и секретаря собрания. Утверждение повестки дня и </w:t>
      </w:r>
    </w:p>
    <w:p w:rsidR="004D0F0C" w:rsidRPr="008010AB" w:rsidRDefault="008010AB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>
        <w:t xml:space="preserve"> </w:t>
      </w:r>
      <w:r w:rsidR="004D0F0C" w:rsidRPr="008010AB">
        <w:t>регламента собрания учредителей.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2. О создании ассоциации «__________________________</w:t>
      </w:r>
      <w:r w:rsidR="00DA43A3">
        <w:t>»</w:t>
      </w:r>
      <w:r w:rsidRPr="008010AB">
        <w:t xml:space="preserve"> (далее - Ассоциация).</w:t>
      </w:r>
    </w:p>
    <w:p w:rsidR="00DA43A3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3. Об утверждении места нахождения постоянно действующего исполнительного органа</w:t>
      </w:r>
    </w:p>
    <w:p w:rsidR="004D0F0C" w:rsidRPr="008010AB" w:rsidRDefault="00DA43A3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>
        <w:t>А</w:t>
      </w:r>
      <w:r w:rsidR="004D0F0C" w:rsidRPr="008010AB">
        <w:t>ссоциации.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4. О предмете и цели деятельности Ассоциации.</w:t>
      </w:r>
    </w:p>
    <w:p w:rsid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 xml:space="preserve">5. О структуре Ассоциации, о составе, компетенции, порядке формирования </w:t>
      </w:r>
      <w:proofErr w:type="gramStart"/>
      <w:r w:rsidRPr="008010AB">
        <w:t>руководящих</w:t>
      </w:r>
      <w:proofErr w:type="gramEnd"/>
      <w:r w:rsidRPr="008010AB">
        <w:t>,</w:t>
      </w:r>
    </w:p>
    <w:p w:rsid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исполнительных и контрольно-ревизионных органов Ассоциации, о порядке принятия ими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 xml:space="preserve">решений, </w:t>
      </w:r>
      <w:proofErr w:type="gramStart"/>
      <w:r w:rsidRPr="008010AB">
        <w:t>сроках</w:t>
      </w:r>
      <w:proofErr w:type="gramEnd"/>
      <w:r w:rsidRPr="008010AB">
        <w:t xml:space="preserve"> их полномочий.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6. О заключении учредительного договора.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 w:rsidRPr="008010AB">
        <w:t>7. Об утверждении устава.</w:t>
      </w:r>
    </w:p>
    <w:p w:rsidR="004D0F0C" w:rsidRPr="008010AB" w:rsidRDefault="00DA43A3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>
        <w:t>8</w:t>
      </w:r>
      <w:r w:rsidR="004D0F0C" w:rsidRPr="008010AB">
        <w:t>. Утверждение эскиза и изготовление печати, организация регистрации Ассоциации.</w:t>
      </w:r>
    </w:p>
    <w:p w:rsidR="004D0F0C" w:rsidRDefault="00DA43A3" w:rsidP="00DA43A3">
      <w:pPr>
        <w:shd w:val="clear" w:color="auto" w:fill="FFFFFF"/>
        <w:tabs>
          <w:tab w:val="left" w:pos="284"/>
          <w:tab w:val="left" w:pos="426"/>
        </w:tabs>
        <w:ind w:right="284"/>
        <w:jc w:val="both"/>
        <w:textAlignment w:val="baseline"/>
      </w:pPr>
      <w:r>
        <w:t>9</w:t>
      </w:r>
      <w:r w:rsidR="004D0F0C" w:rsidRPr="008010AB">
        <w:t>. Утверждение положений о порядке формирования и использования денежных средств</w:t>
      </w:r>
      <w:r>
        <w:t xml:space="preserve"> </w:t>
      </w:r>
      <w:r w:rsidR="004D0F0C" w:rsidRPr="008010AB">
        <w:t xml:space="preserve">Ассоциации, о договорах, заключаемых Ассоциацией со своими членами, а также иных положений </w:t>
      </w:r>
      <w:r w:rsidR="008010AB">
        <w:t xml:space="preserve"> </w:t>
      </w:r>
      <w:r w:rsidR="004D0F0C" w:rsidRPr="008010AB">
        <w:t>о финансировании деятельности Ассоциации.</w:t>
      </w:r>
    </w:p>
    <w:p w:rsidR="00DA43A3" w:rsidRDefault="00DA43A3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>
        <w:t>10</w:t>
      </w:r>
      <w:r w:rsidR="004D0F0C" w:rsidRPr="008010AB">
        <w:t>. Утверждение основных направлений расходования средств Ассоциации, в том числе лимитов на административные расходы.</w:t>
      </w:r>
    </w:p>
    <w:p w:rsidR="00DA43A3" w:rsidRDefault="00DA43A3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</w:p>
    <w:p w:rsidR="008010AB" w:rsidRDefault="008010AB" w:rsidP="00DA43A3">
      <w:pPr>
        <w:shd w:val="clear" w:color="auto" w:fill="FFFFFF"/>
        <w:tabs>
          <w:tab w:val="left" w:pos="284"/>
          <w:tab w:val="left" w:pos="426"/>
        </w:tabs>
        <w:ind w:left="284" w:right="284" w:hanging="284"/>
        <w:jc w:val="both"/>
        <w:textAlignment w:val="baseline"/>
      </w:pPr>
      <w:r>
        <w:t xml:space="preserve">  </w:t>
      </w:r>
      <w:r w:rsidR="004D0F0C" w:rsidRPr="008010AB">
        <w:t xml:space="preserve">1. Открыл собрание - ____________________ (Ф.И.О.), он предложил для ведения собрания </w:t>
      </w:r>
      <w:r>
        <w:t xml:space="preserve">         </w:t>
      </w:r>
    </w:p>
    <w:p w:rsidR="004D0F0C" w:rsidRDefault="004D0F0C" w:rsidP="00DA43A3">
      <w:pPr>
        <w:shd w:val="clear" w:color="auto" w:fill="FFFFFF"/>
        <w:tabs>
          <w:tab w:val="left" w:pos="284"/>
          <w:tab w:val="left" w:pos="426"/>
        </w:tabs>
        <w:ind w:right="284"/>
        <w:jc w:val="both"/>
        <w:textAlignment w:val="baseline"/>
      </w:pPr>
      <w:r w:rsidRPr="008010AB">
        <w:t>учредителей избрать председательствующего - ____________________ (Ф.И.О.) и с</w:t>
      </w:r>
      <w:r w:rsidR="00DA43A3">
        <w:t xml:space="preserve">екретаря </w:t>
      </w:r>
      <w:r w:rsidRPr="008010AB">
        <w:t>____________________</w:t>
      </w:r>
      <w:r w:rsidR="008010AB">
        <w:t>____________</w:t>
      </w:r>
      <w:r w:rsidRPr="008010AB">
        <w:t xml:space="preserve"> (Ф.И.О.).</w:t>
      </w:r>
    </w:p>
    <w:p w:rsidR="00DA43A3" w:rsidRPr="008010AB" w:rsidRDefault="00DA43A3" w:rsidP="00DA43A3">
      <w:pPr>
        <w:shd w:val="clear" w:color="auto" w:fill="FFFFFF"/>
        <w:tabs>
          <w:tab w:val="left" w:pos="284"/>
          <w:tab w:val="left" w:pos="426"/>
        </w:tabs>
        <w:ind w:right="284"/>
        <w:jc w:val="both"/>
        <w:textAlignment w:val="baseline"/>
      </w:pP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Pr="008010AB" w:rsidRDefault="004D0F0C" w:rsidP="00DA43A3">
      <w:pPr>
        <w:tabs>
          <w:tab w:val="left" w:pos="284"/>
          <w:tab w:val="left" w:pos="426"/>
        </w:tabs>
        <w:ind w:right="284"/>
        <w:jc w:val="both"/>
      </w:pPr>
      <w:r w:rsidRPr="008010AB">
        <w:t>Постановили:</w:t>
      </w:r>
      <w:r w:rsidR="008010AB">
        <w:br/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Выбрать председательствующим на собрании учредителей - _______________ (Ф.И.О.), секретарем </w:t>
      </w:r>
      <w:r w:rsidR="008010AB">
        <w:t xml:space="preserve">  </w:t>
      </w:r>
      <w:r w:rsidRPr="008010AB">
        <w:t>- _______________</w:t>
      </w:r>
      <w:r w:rsidR="008010AB">
        <w:t>________________</w:t>
      </w:r>
      <w:r w:rsidRPr="008010AB">
        <w:t xml:space="preserve"> (Ф.И.О.).</w:t>
      </w:r>
    </w:p>
    <w:p w:rsidR="00DA43A3" w:rsidRDefault="00DA43A3" w:rsidP="00DA43A3">
      <w:pPr>
        <w:tabs>
          <w:tab w:val="left" w:pos="284"/>
          <w:tab w:val="left" w:pos="426"/>
        </w:tabs>
        <w:ind w:left="284" w:right="284" w:firstLine="567"/>
        <w:jc w:val="both"/>
      </w:pPr>
    </w:p>
    <w:p w:rsidR="00DA43A3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Председательствующий собрания учредителей ______________</w:t>
      </w:r>
      <w:r w:rsidR="00DA43A3">
        <w:t>__ (Ф.И.О.) огласи</w:t>
      </w:r>
      <w:proofErr w:type="gramStart"/>
      <w:r w:rsidR="00DA43A3">
        <w:t>л(</w:t>
      </w:r>
      <w:proofErr w:type="gramEnd"/>
      <w:r w:rsidR="00DA43A3">
        <w:t>а) повестку</w:t>
      </w:r>
    </w:p>
    <w:p w:rsidR="004D0F0C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дня собрания и предложи</w:t>
      </w:r>
      <w:proofErr w:type="gramStart"/>
      <w:r w:rsidRPr="008010AB">
        <w:t>л(</w:t>
      </w:r>
      <w:proofErr w:type="gramEnd"/>
      <w:r w:rsidRPr="008010AB">
        <w:t>а) ее утвердить.</w:t>
      </w:r>
    </w:p>
    <w:p w:rsidR="008010AB" w:rsidRPr="008010AB" w:rsidRDefault="008010AB" w:rsidP="00DA43A3">
      <w:pPr>
        <w:tabs>
          <w:tab w:val="left" w:pos="284"/>
          <w:tab w:val="left" w:pos="426"/>
        </w:tabs>
        <w:ind w:left="284" w:right="284" w:firstLine="567"/>
        <w:jc w:val="both"/>
      </w:pPr>
    </w:p>
    <w:p w:rsidR="004D0F0C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Pr="008010AB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Постановили:</w:t>
      </w:r>
      <w:r w:rsidR="008010AB">
        <w:br/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Утвердить об</w:t>
      </w:r>
      <w:r w:rsidR="008010AB">
        <w:t>ъявленную повестку дня собрания</w:t>
      </w:r>
    </w:p>
    <w:p w:rsidR="00DA43A3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Председательствующий собрания учредителей _________________ (Ф.И.О.) предложил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следующий регламент собрания учредителей ___________________ и предложил его утвердить.</w:t>
      </w:r>
    </w:p>
    <w:p w:rsidR="00DA43A3" w:rsidRDefault="008010AB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>
        <w:t xml:space="preserve"> 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Default="008010AB" w:rsidP="00DA43A3">
      <w:pPr>
        <w:tabs>
          <w:tab w:val="left" w:pos="284"/>
          <w:tab w:val="left" w:pos="426"/>
        </w:tabs>
        <w:ind w:right="284" w:hanging="284"/>
        <w:jc w:val="both"/>
      </w:pPr>
      <w:r>
        <w:t xml:space="preserve">     </w:t>
      </w:r>
      <w:r w:rsidR="004D0F0C" w:rsidRPr="008010AB">
        <w:t>Постановили:</w:t>
      </w:r>
    </w:p>
    <w:p w:rsidR="008010AB" w:rsidRPr="008010AB" w:rsidRDefault="008010AB" w:rsidP="00DA43A3">
      <w:pPr>
        <w:tabs>
          <w:tab w:val="left" w:pos="284"/>
          <w:tab w:val="left" w:pos="426"/>
        </w:tabs>
        <w:ind w:right="284" w:hanging="284"/>
        <w:jc w:val="both"/>
      </w:pP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Утвердить регламент собрания учредителей.</w:t>
      </w:r>
    </w:p>
    <w:p w:rsidR="00DA43A3" w:rsidRDefault="008010AB" w:rsidP="00DA43A3">
      <w:pPr>
        <w:tabs>
          <w:tab w:val="left" w:pos="284"/>
          <w:tab w:val="left" w:pos="426"/>
        </w:tabs>
        <w:ind w:right="284"/>
        <w:jc w:val="both"/>
      </w:pPr>
      <w:r>
        <w:t xml:space="preserve">               </w:t>
      </w:r>
    </w:p>
    <w:p w:rsidR="004D0F0C" w:rsidRPr="008010AB" w:rsidRDefault="004D0F0C" w:rsidP="00DA43A3">
      <w:pPr>
        <w:tabs>
          <w:tab w:val="left" w:pos="284"/>
          <w:tab w:val="left" w:pos="426"/>
        </w:tabs>
        <w:ind w:right="284"/>
        <w:jc w:val="both"/>
      </w:pPr>
      <w:r w:rsidRPr="008010AB">
        <w:t>2.  По  вопросу  о  создании  ассоциации  «_________________________»</w:t>
      </w:r>
      <w:r w:rsidR="00DA43A3">
        <w:t xml:space="preserve"> </w:t>
      </w:r>
      <w:r w:rsidRPr="008010AB">
        <w:t>слушали</w:t>
      </w:r>
      <w:r w:rsidR="00DA43A3">
        <w:t xml:space="preserve"> </w:t>
      </w:r>
      <w:r w:rsidRPr="008010AB">
        <w:t>_______________ (Ф.И.О.),  котор</w:t>
      </w:r>
      <w:r w:rsidR="00DA43A3">
        <w:t xml:space="preserve">ый </w:t>
      </w:r>
      <w:r w:rsidRPr="008010AB">
        <w:t xml:space="preserve"> предложил  на  добровольной  основе</w:t>
      </w:r>
      <w:r w:rsidR="00DA43A3">
        <w:t xml:space="preserve"> </w:t>
      </w:r>
      <w:r w:rsidRPr="008010AB">
        <w:t>и в целях межрегиональной интеграции  и  социально-экономического  развития</w:t>
      </w:r>
      <w:r w:rsidR="00DA43A3">
        <w:t xml:space="preserve"> </w:t>
      </w:r>
      <w:r w:rsidRPr="008010AB">
        <w:t xml:space="preserve"> </w:t>
      </w:r>
      <w:r w:rsidR="00DA43A3" w:rsidRPr="00DA43A3">
        <w:t xml:space="preserve">субъектов Российской Федерации </w:t>
      </w:r>
      <w:r w:rsidRPr="008010AB">
        <w:t>учредить Ассоциацию.</w:t>
      </w:r>
    </w:p>
    <w:p w:rsidR="008010AB" w:rsidRDefault="008010AB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</w:p>
    <w:p w:rsidR="008010AB" w:rsidRDefault="008010AB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</w:p>
    <w:p w:rsidR="004D0F0C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_________________ (Ф.И.О.) и _________________ (Ф.И.О.) поддержали предложение об учреждении Ассоциации.</w:t>
      </w:r>
    </w:p>
    <w:p w:rsidR="00DA43A3" w:rsidRPr="008010AB" w:rsidRDefault="00DA43A3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Pr="008010AB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Постановили:</w:t>
      </w:r>
    </w:p>
    <w:p w:rsidR="00DA43A3" w:rsidRDefault="00DA43A3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</w:p>
    <w:p w:rsidR="00DA43A3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Учредить ассоциацию экономического взаимодействия </w:t>
      </w:r>
      <w:r w:rsidR="00F406D8">
        <w:t xml:space="preserve"> </w:t>
      </w:r>
      <w:r w:rsidR="00DA43A3" w:rsidRPr="00DA43A3">
        <w:t>субъектов Российской Федерации</w:t>
      </w:r>
      <w:r w:rsidR="00F406D8">
        <w:t xml:space="preserve">  </w:t>
      </w:r>
      <w:r w:rsidR="00DA43A3">
        <w:t>«</w:t>
      </w:r>
      <w:r w:rsidRPr="008010AB">
        <w:t>_</w:t>
      </w:r>
      <w:r w:rsidR="00F406D8">
        <w:t>_________________</w:t>
      </w:r>
      <w:r w:rsidR="00DA43A3">
        <w:t>»</w:t>
      </w:r>
    </w:p>
    <w:p w:rsidR="00DA43A3" w:rsidRDefault="00DA43A3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DA43A3">
      <w:pPr>
        <w:tabs>
          <w:tab w:val="left" w:pos="284"/>
          <w:tab w:val="left" w:pos="426"/>
        </w:tabs>
        <w:ind w:right="284"/>
        <w:jc w:val="both"/>
      </w:pPr>
      <w:r w:rsidRPr="008010AB">
        <w:t>3. По вопросу об определении местонахождения Ассоциации слушали: ________________ (Ф.И.О.).</w:t>
      </w:r>
    </w:p>
    <w:p w:rsidR="00DA43A3" w:rsidRDefault="00DA43A3" w:rsidP="00DA43A3">
      <w:pPr>
        <w:tabs>
          <w:tab w:val="left" w:pos="284"/>
          <w:tab w:val="left" w:pos="426"/>
        </w:tabs>
        <w:ind w:left="284" w:right="284" w:hanging="284"/>
        <w:jc w:val="both"/>
      </w:pPr>
    </w:p>
    <w:p w:rsidR="004D0F0C" w:rsidRPr="008010AB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Голосовали: "за" - ____, "против" - ___, "воздержались" - ____.</w:t>
      </w:r>
    </w:p>
    <w:p w:rsidR="004D0F0C" w:rsidRDefault="004D0F0C" w:rsidP="00DA43A3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Постановили:</w:t>
      </w:r>
    </w:p>
    <w:p w:rsidR="00DA43A3" w:rsidRPr="008010AB" w:rsidRDefault="00DA43A3" w:rsidP="00DA43A3">
      <w:pPr>
        <w:tabs>
          <w:tab w:val="left" w:pos="284"/>
          <w:tab w:val="left" w:pos="426"/>
        </w:tabs>
        <w:ind w:left="284" w:right="284" w:hanging="284"/>
        <w:jc w:val="both"/>
      </w:pPr>
    </w:p>
    <w:p w:rsidR="004D0F0C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Определить местонахождением Ассоциации следующий адрес: ________________.</w:t>
      </w:r>
    </w:p>
    <w:p w:rsidR="00DA43A3" w:rsidRPr="008010AB" w:rsidRDefault="00DA43A3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A21701">
      <w:pPr>
        <w:tabs>
          <w:tab w:val="left" w:pos="0"/>
          <w:tab w:val="left" w:pos="426"/>
        </w:tabs>
        <w:ind w:right="284"/>
        <w:jc w:val="both"/>
      </w:pPr>
      <w:r w:rsidRPr="008010AB">
        <w:t xml:space="preserve">4. По вопросу об определении предмета и целей деятельности Ассоциации слушали </w:t>
      </w:r>
      <w:r w:rsidR="00A21701">
        <w:t>_____________ (Ф.И.О.)</w:t>
      </w: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  <w:jc w:val="both"/>
      </w:pPr>
      <w:r w:rsidRPr="008010AB">
        <w:br/>
        <w:t>Голосовали: "за" - ____, "против" - ___, "воздержались" - ____.</w:t>
      </w: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  <w:jc w:val="both"/>
      </w:pPr>
      <w:r w:rsidRPr="008010AB">
        <w:t>Постановили:</w:t>
      </w:r>
      <w:r w:rsidR="00F406D8">
        <w:br/>
      </w:r>
    </w:p>
    <w:p w:rsidR="004D0F0C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Определить предмет и цели деятельности Ассоциации: ________________.</w:t>
      </w:r>
    </w:p>
    <w:p w:rsidR="00A21701" w:rsidRPr="008010AB" w:rsidRDefault="00A21701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  <w:jc w:val="both"/>
      </w:pPr>
      <w:r w:rsidRPr="008010AB">
        <w:t>5. По вопросу о структуре Ассоциации, о составе, компетенции, порядке формирования</w:t>
      </w:r>
      <w:r w:rsidR="00A21701">
        <w:t xml:space="preserve"> </w:t>
      </w:r>
      <w:r w:rsidRPr="008010AB">
        <w:t xml:space="preserve">руководящих, исполнительных и контрольно-ревизионных органов Ассоциации, о порядке </w:t>
      </w:r>
      <w:r w:rsidR="00F406D8">
        <w:t xml:space="preserve"> </w:t>
      </w:r>
      <w:r w:rsidRPr="008010AB">
        <w:t>принятия ими решений, сроках их полномочий слушали _______________</w:t>
      </w:r>
      <w:r w:rsidR="00F406D8">
        <w:t>_________</w:t>
      </w:r>
      <w:r w:rsidRPr="008010AB">
        <w:t xml:space="preserve"> (Ф.И.О.).</w:t>
      </w:r>
    </w:p>
    <w:p w:rsidR="004D0F0C" w:rsidRPr="008010AB" w:rsidRDefault="00F406D8" w:rsidP="00A21701">
      <w:pPr>
        <w:tabs>
          <w:tab w:val="left" w:pos="284"/>
          <w:tab w:val="left" w:pos="426"/>
        </w:tabs>
        <w:ind w:left="284" w:right="284" w:hanging="284"/>
        <w:jc w:val="both"/>
      </w:pPr>
      <w:r>
        <w:t xml:space="preserve">  </w:t>
      </w:r>
    </w:p>
    <w:p w:rsidR="00A21701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Постановили: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284" w:hanging="284"/>
        <w:jc w:val="both"/>
        <w:textAlignment w:val="baseline"/>
      </w:pPr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утвердить следующие:</w:t>
      </w:r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структуру Ассоциации</w:t>
      </w:r>
      <w:proofErr w:type="gramStart"/>
      <w:r w:rsidRPr="008010AB">
        <w:t>: ____________________________________;</w:t>
      </w:r>
      <w:proofErr w:type="gramEnd"/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состав Ассоциации</w:t>
      </w:r>
      <w:proofErr w:type="gramStart"/>
      <w:r w:rsidRPr="008010AB">
        <w:t>: _______________________________________;</w:t>
      </w:r>
      <w:proofErr w:type="gramEnd"/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компетенцию органов Ассоциации: __________________________.</w:t>
      </w:r>
    </w:p>
    <w:p w:rsidR="004D0F0C" w:rsidRPr="008010AB" w:rsidRDefault="004D0F0C" w:rsidP="00A21701">
      <w:pPr>
        <w:tabs>
          <w:tab w:val="left" w:pos="284"/>
          <w:tab w:val="left" w:pos="426"/>
        </w:tabs>
        <w:ind w:left="284" w:right="284" w:hanging="284"/>
        <w:jc w:val="both"/>
      </w:pPr>
      <w:r w:rsidRPr="008010AB">
        <w:t>Сформировать:</w:t>
      </w:r>
    </w:p>
    <w:p w:rsidR="004D0F0C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руководящие органы Ассоциации в составе: ________________ на срок _____;</w:t>
      </w:r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исполнительные органы Ассоциации в составе: ________________ на срок _____;</w:t>
      </w:r>
    </w:p>
    <w:p w:rsidR="004D0F0C" w:rsidRPr="008010AB" w:rsidRDefault="004D0F0C" w:rsidP="00A21701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hanging="284"/>
        <w:jc w:val="both"/>
        <w:textAlignment w:val="baseline"/>
      </w:pPr>
      <w:r w:rsidRPr="008010AB">
        <w:t>контрольно-ревизионные органы Ассоциации в составе: ______________ на срок _____.</w:t>
      </w:r>
    </w:p>
    <w:p w:rsidR="004D0F0C" w:rsidRPr="008010AB" w:rsidRDefault="004D0F0C" w:rsidP="00DA43A3">
      <w:pPr>
        <w:tabs>
          <w:tab w:val="left" w:pos="284"/>
          <w:tab w:val="left" w:pos="426"/>
        </w:tabs>
        <w:ind w:right="284"/>
        <w:jc w:val="both"/>
      </w:pPr>
    </w:p>
    <w:p w:rsidR="004D0F0C" w:rsidRDefault="004D0F0C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6. По вопросу о заключении учредительного договора Ассоциации слушали _______________ </w:t>
      </w:r>
      <w:r w:rsidR="00A21701">
        <w:t xml:space="preserve">   </w:t>
      </w:r>
      <w:r w:rsidR="00A21701">
        <w:br/>
      </w:r>
      <w:r w:rsidRPr="008010AB">
        <w:t>(Ф.И.О.). Всех присутствующих объединяют цели и задачи, положенные в основу создания</w:t>
      </w:r>
      <w:r w:rsidR="00F406D8">
        <w:t xml:space="preserve">   </w:t>
      </w:r>
      <w:r w:rsidR="00A21701">
        <w:t>А</w:t>
      </w:r>
      <w:r w:rsidRPr="008010AB">
        <w:t xml:space="preserve">ссоциации, все согласны с проектом учредительного договора, _______________ (Ф.И.О.) </w:t>
      </w:r>
      <w:r w:rsidR="00F406D8">
        <w:br/>
      </w:r>
      <w:r w:rsidRPr="008010AB">
        <w:t>предложи</w:t>
      </w:r>
      <w:proofErr w:type="gramStart"/>
      <w:r w:rsidRPr="008010AB">
        <w:t>л(</w:t>
      </w:r>
      <w:proofErr w:type="gramEnd"/>
      <w:r w:rsidRPr="008010AB">
        <w:t>а) заключить учредительный договор Ассоциации.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</w:pPr>
      <w:r w:rsidRPr="008010AB">
        <w:t>Голосовали: "за" - ____, "против" - ___, "воздержались" - ____.</w:t>
      </w: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</w:pPr>
      <w:r w:rsidRPr="008010AB">
        <w:t>Постановили:</w:t>
      </w:r>
      <w:r w:rsidR="00F406D8">
        <w:br/>
      </w:r>
    </w:p>
    <w:p w:rsidR="004D0F0C" w:rsidRDefault="004D0F0C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Заключить учредительный договор Ассоциации (прилагается на ___ листах).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A21701">
      <w:pPr>
        <w:tabs>
          <w:tab w:val="left" w:pos="0"/>
          <w:tab w:val="left" w:pos="426"/>
        </w:tabs>
        <w:ind w:right="284"/>
        <w:jc w:val="both"/>
      </w:pPr>
      <w:r w:rsidRPr="008010AB">
        <w:t xml:space="preserve">7. По вопросу об утверждении устава Ассоциации слушали ____________ (Ф.И.О.). При разработке </w:t>
      </w:r>
      <w:r w:rsidR="00F406D8">
        <w:t xml:space="preserve"> </w:t>
      </w:r>
      <w:r w:rsidRPr="008010AB">
        <w:t>проекта устава учтены все поступающие замечания и предложения.</w:t>
      </w:r>
    </w:p>
    <w:p w:rsidR="004D0F0C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_______________ (Ф.И.О.) и ___________________ (Ф.И.О.) поддержали предложение об </w:t>
      </w:r>
      <w:r w:rsidR="00F406D8">
        <w:t xml:space="preserve">          </w:t>
      </w:r>
      <w:r w:rsidR="00F406D8">
        <w:br/>
      </w:r>
      <w:r w:rsidRPr="008010AB">
        <w:t>утверждении устава Ассоциации.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Pr="008010AB" w:rsidRDefault="004D0F0C" w:rsidP="00A21701">
      <w:pPr>
        <w:tabs>
          <w:tab w:val="left" w:pos="0"/>
          <w:tab w:val="left" w:pos="426"/>
        </w:tabs>
        <w:ind w:right="284"/>
        <w:jc w:val="both"/>
      </w:pPr>
      <w:r w:rsidRPr="008010AB">
        <w:lastRenderedPageBreak/>
        <w:t>Постановили:</w:t>
      </w:r>
      <w:r w:rsidR="00F406D8">
        <w:br/>
      </w:r>
    </w:p>
    <w:p w:rsidR="004D0F0C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Утвердить устав Ассоциа</w:t>
      </w:r>
      <w:r w:rsidR="00F406D8">
        <w:t>ции (прилагается на ___ листах)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DA43A3" w:rsidP="00A21701">
      <w:pPr>
        <w:tabs>
          <w:tab w:val="left" w:pos="0"/>
          <w:tab w:val="left" w:pos="426"/>
        </w:tabs>
        <w:ind w:right="284"/>
        <w:jc w:val="both"/>
      </w:pPr>
      <w:r>
        <w:t>8</w:t>
      </w:r>
      <w:r w:rsidR="004D0F0C" w:rsidRPr="008010AB">
        <w:t xml:space="preserve">. По вопросу об утверждении эскиза и изготовлении печати, организации регистрации </w:t>
      </w:r>
      <w:r w:rsidR="00A21701">
        <w:br/>
      </w:r>
      <w:r w:rsidR="004D0F0C" w:rsidRPr="008010AB">
        <w:t>Ассоциации слушали _________________ (Ф.И.О.).</w:t>
      </w:r>
    </w:p>
    <w:p w:rsidR="004D0F0C" w:rsidRPr="008010AB" w:rsidRDefault="00F406D8" w:rsidP="00A21701">
      <w:pPr>
        <w:tabs>
          <w:tab w:val="left" w:pos="0"/>
          <w:tab w:val="left" w:pos="426"/>
        </w:tabs>
        <w:ind w:right="284"/>
        <w:jc w:val="both"/>
      </w:pPr>
      <w:r>
        <w:br/>
      </w:r>
      <w:r w:rsidR="004D0F0C" w:rsidRPr="008010AB">
        <w:t>Голосовали: "за" - ____, "против" - ___, "воздержались" - ____.</w:t>
      </w:r>
    </w:p>
    <w:p w:rsidR="004D0F0C" w:rsidRPr="008010AB" w:rsidRDefault="004D0F0C" w:rsidP="00A21701">
      <w:pPr>
        <w:tabs>
          <w:tab w:val="left" w:pos="0"/>
          <w:tab w:val="left" w:pos="426"/>
        </w:tabs>
        <w:ind w:right="284"/>
        <w:jc w:val="both"/>
      </w:pPr>
      <w:r w:rsidRPr="008010AB">
        <w:t>Постановили:</w:t>
      </w:r>
      <w:r w:rsidR="00F406D8">
        <w:br/>
      </w:r>
    </w:p>
    <w:p w:rsidR="004D0F0C" w:rsidRPr="008010AB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Утвердить эскиз печати и назначить __________________ (Ф.И.О.) </w:t>
      </w:r>
      <w:proofErr w:type="gramStart"/>
      <w:r w:rsidRPr="008010AB">
        <w:t>ответственным</w:t>
      </w:r>
      <w:proofErr w:type="gramEnd"/>
      <w:r w:rsidRPr="008010AB">
        <w:t xml:space="preserve"> за изготовление </w:t>
      </w:r>
      <w:r w:rsidR="00F406D8">
        <w:t xml:space="preserve">  </w:t>
      </w:r>
      <w:r w:rsidRPr="008010AB">
        <w:t>печати Ассоциации.</w:t>
      </w:r>
    </w:p>
    <w:p w:rsidR="004D0F0C" w:rsidRDefault="004D0F0C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Поручить __________________ (Ф.И.О.) подать в установленном законодательством порядке </w:t>
      </w:r>
      <w:r w:rsidR="00F406D8">
        <w:br/>
      </w:r>
      <w:r w:rsidRPr="008010AB">
        <w:t>надлежащим образом оформленные документы на государственную регистрацию Ассоциации.</w:t>
      </w:r>
    </w:p>
    <w:p w:rsidR="00A21701" w:rsidRDefault="00A21701" w:rsidP="00A21701">
      <w:pPr>
        <w:pStyle w:val="otekstj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Default="00DA43A3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>
        <w:t>9</w:t>
      </w:r>
      <w:r w:rsidR="004D0F0C" w:rsidRPr="008010AB">
        <w:t>. По вопросу об утверждении положений о порядке формирования и использования денежных средств Ассоциации, о договорах, заключаемых Ассоциацией со своими членами, а также иных положений о финансировании деятельности Ассоциации слушали ____________________ (Ф.И.О.). При разработке проектов положений учтены все поступающие замечания и предложения.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203EE" w:rsidRDefault="004D0F0C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Default="004D0F0C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Постановили: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Утвердить положения о порядке формирования и использования денежных средств Ассоциации,</w:t>
      </w:r>
      <w:r w:rsidR="00A21701">
        <w:t xml:space="preserve"> о </w:t>
      </w:r>
      <w:r w:rsidRPr="008010AB">
        <w:t>договорах, заключаемых Ассоциацией со своими членами, а также ________________ (прилагаются на ___ листах).</w:t>
      </w:r>
    </w:p>
    <w:p w:rsidR="004D0F0C" w:rsidRDefault="004D0F0C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Иные положения о финансировании деятельности Ассоциации.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-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DA43A3" w:rsidP="00A21701">
      <w:pPr>
        <w:tabs>
          <w:tab w:val="left" w:pos="142"/>
          <w:tab w:val="left" w:pos="426"/>
        </w:tabs>
        <w:ind w:right="284"/>
        <w:jc w:val="both"/>
      </w:pPr>
      <w:r>
        <w:t>10</w:t>
      </w:r>
      <w:r w:rsidR="004D0F0C" w:rsidRPr="008010AB">
        <w:t>. По вопросу об утверждении основных направлений расходования средств Ассоциации, в том числе лимитов на административные расходы слушали ______________ (Ф.И.О.). При разработке документа учтены все поступающие замечания и предложения.</w:t>
      </w:r>
    </w:p>
    <w:p w:rsidR="004D0F0C" w:rsidRPr="008010AB" w:rsidRDefault="004D0F0C" w:rsidP="00A21701">
      <w:pPr>
        <w:tabs>
          <w:tab w:val="left" w:pos="142"/>
          <w:tab w:val="left" w:pos="426"/>
        </w:tabs>
        <w:ind w:right="284"/>
        <w:jc w:val="both"/>
      </w:pPr>
    </w:p>
    <w:p w:rsidR="004D0F0C" w:rsidRDefault="004D0F0C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>Голосовали: "за" - ____, "против" - ___, "воздержались" - ____.</w:t>
      </w:r>
    </w:p>
    <w:p w:rsidR="004D0F0C" w:rsidRDefault="004D0F0C" w:rsidP="00A21701">
      <w:pPr>
        <w:tabs>
          <w:tab w:val="left" w:pos="142"/>
          <w:tab w:val="left" w:pos="426"/>
        </w:tabs>
        <w:ind w:right="284"/>
        <w:jc w:val="both"/>
      </w:pPr>
      <w:r w:rsidRPr="008010AB">
        <w:t>Постановили:</w:t>
      </w:r>
    </w:p>
    <w:p w:rsidR="00A21701" w:rsidRPr="008010AB" w:rsidRDefault="00A21701" w:rsidP="00A21701">
      <w:pPr>
        <w:tabs>
          <w:tab w:val="left" w:pos="142"/>
          <w:tab w:val="left" w:pos="426"/>
        </w:tabs>
        <w:ind w:right="284"/>
        <w:jc w:val="both"/>
      </w:pPr>
    </w:p>
    <w:p w:rsidR="004D0F0C" w:rsidRDefault="004D0F0C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  <w:r w:rsidRPr="008010AB">
        <w:t xml:space="preserve">Утвердить "Основные направления расходования средств Ассоциации, в том числе лимиты на </w:t>
      </w:r>
      <w:r w:rsidR="00F406D8">
        <w:br/>
      </w:r>
      <w:r w:rsidRPr="008010AB">
        <w:t>административные расходы" (прилагается на ___ листах).</w:t>
      </w:r>
    </w:p>
    <w:p w:rsidR="00A21701" w:rsidRPr="008010AB" w:rsidRDefault="00A21701" w:rsidP="00A21701">
      <w:pPr>
        <w:pStyle w:val="otekstj"/>
        <w:shd w:val="clear" w:color="auto" w:fill="FFFFFF"/>
        <w:tabs>
          <w:tab w:val="left" w:pos="142"/>
          <w:tab w:val="left" w:pos="426"/>
        </w:tabs>
        <w:spacing w:before="0" w:beforeAutospacing="0" w:after="0" w:afterAutospacing="0"/>
        <w:ind w:right="284"/>
        <w:jc w:val="both"/>
        <w:textAlignment w:val="baseline"/>
      </w:pPr>
    </w:p>
    <w:p w:rsidR="004D0F0C" w:rsidRPr="008010AB" w:rsidRDefault="004D0F0C" w:rsidP="00DA43A3">
      <w:pPr>
        <w:tabs>
          <w:tab w:val="left" w:pos="284"/>
          <w:tab w:val="left" w:pos="426"/>
        </w:tabs>
        <w:ind w:left="284" w:right="284" w:firstLine="567"/>
        <w:jc w:val="both"/>
      </w:pPr>
      <w:r w:rsidRPr="008010AB">
        <w:t>Подписи учредителей: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  <w:r w:rsidRPr="008010AB">
        <w:t>______________________________ _______________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  <w:r w:rsidRPr="008010AB">
        <w:t>______________________________ _______________</w:t>
      </w: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  <w:r w:rsidRPr="008010AB">
        <w:t>______________________________ _______________</w:t>
      </w:r>
    </w:p>
    <w:p w:rsidR="004D0F0C" w:rsidRPr="008010AB" w:rsidRDefault="004D0F0C" w:rsidP="004203EE">
      <w:pPr>
        <w:tabs>
          <w:tab w:val="left" w:pos="284"/>
          <w:tab w:val="left" w:pos="426"/>
        </w:tabs>
        <w:ind w:left="284" w:right="284" w:firstLine="567"/>
        <w:jc w:val="both"/>
      </w:pPr>
      <w:r w:rsidRPr="008010AB">
        <w:br/>
        <w:t>Председательствующий на собрании: ____________________</w:t>
      </w:r>
    </w:p>
    <w:p w:rsidR="004D0F0C" w:rsidRPr="008010AB" w:rsidRDefault="004D0F0C" w:rsidP="004203EE">
      <w:pPr>
        <w:tabs>
          <w:tab w:val="left" w:pos="284"/>
          <w:tab w:val="left" w:pos="426"/>
        </w:tabs>
        <w:ind w:left="284" w:right="284" w:firstLine="567"/>
        <w:jc w:val="both"/>
      </w:pPr>
      <w:r w:rsidRPr="008010AB">
        <w:br/>
      </w:r>
      <w:bookmarkStart w:id="0" w:name="_GoBack"/>
      <w:bookmarkEnd w:id="0"/>
      <w:r w:rsidRPr="008010AB">
        <w:t>Секретарь собрания: _______________________</w:t>
      </w: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firstLine="567"/>
        <w:jc w:val="both"/>
        <w:textAlignment w:val="baseline"/>
      </w:pPr>
    </w:p>
    <w:p w:rsidR="004D0F0C" w:rsidRPr="008010AB" w:rsidRDefault="004D0F0C" w:rsidP="00DA43A3">
      <w:pPr>
        <w:pStyle w:val="otekst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284" w:right="284" w:firstLine="567"/>
        <w:jc w:val="both"/>
        <w:textAlignment w:val="baseline"/>
      </w:pPr>
    </w:p>
    <w:p w:rsidR="004D0F0C" w:rsidRPr="008010AB" w:rsidRDefault="004D0F0C" w:rsidP="00DA43A3">
      <w:pPr>
        <w:shd w:val="clear" w:color="auto" w:fill="FFFFFF"/>
        <w:tabs>
          <w:tab w:val="left" w:pos="284"/>
          <w:tab w:val="left" w:pos="426"/>
        </w:tabs>
        <w:ind w:left="284" w:right="284" w:firstLine="567"/>
        <w:jc w:val="both"/>
        <w:textAlignment w:val="baseline"/>
      </w:pPr>
    </w:p>
    <w:p w:rsidR="00621A33" w:rsidRPr="008010AB" w:rsidRDefault="00621A33" w:rsidP="00DA43A3">
      <w:pPr>
        <w:tabs>
          <w:tab w:val="left" w:pos="284"/>
          <w:tab w:val="left" w:pos="426"/>
          <w:tab w:val="left" w:pos="3828"/>
        </w:tabs>
        <w:ind w:left="284" w:right="284" w:firstLine="567"/>
        <w:jc w:val="both"/>
      </w:pPr>
    </w:p>
    <w:sectPr w:rsidR="00621A33" w:rsidRPr="008010AB" w:rsidSect="00DA43A3">
      <w:type w:val="continuous"/>
      <w:pgSz w:w="11907" w:h="16839" w:code="9"/>
      <w:pgMar w:top="238" w:right="708" w:bottom="249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0C"/>
    <w:rsid w:val="00000C2C"/>
    <w:rsid w:val="00000EAC"/>
    <w:rsid w:val="00001A4F"/>
    <w:rsid w:val="00001A85"/>
    <w:rsid w:val="000021EA"/>
    <w:rsid w:val="00002A72"/>
    <w:rsid w:val="00002C20"/>
    <w:rsid w:val="0000337F"/>
    <w:rsid w:val="000034FB"/>
    <w:rsid w:val="0000554C"/>
    <w:rsid w:val="0000555F"/>
    <w:rsid w:val="00005EA1"/>
    <w:rsid w:val="00006D1E"/>
    <w:rsid w:val="00006F2B"/>
    <w:rsid w:val="00006FE0"/>
    <w:rsid w:val="000070BF"/>
    <w:rsid w:val="0000766D"/>
    <w:rsid w:val="0000766E"/>
    <w:rsid w:val="000076AB"/>
    <w:rsid w:val="000077FB"/>
    <w:rsid w:val="00007B7B"/>
    <w:rsid w:val="000101AB"/>
    <w:rsid w:val="00010638"/>
    <w:rsid w:val="000106D2"/>
    <w:rsid w:val="00010E74"/>
    <w:rsid w:val="00012555"/>
    <w:rsid w:val="000130CC"/>
    <w:rsid w:val="00013C56"/>
    <w:rsid w:val="00014231"/>
    <w:rsid w:val="000142C3"/>
    <w:rsid w:val="000142E9"/>
    <w:rsid w:val="00014EDD"/>
    <w:rsid w:val="00015905"/>
    <w:rsid w:val="00015C80"/>
    <w:rsid w:val="00016209"/>
    <w:rsid w:val="0001629A"/>
    <w:rsid w:val="00016444"/>
    <w:rsid w:val="00016D49"/>
    <w:rsid w:val="00017425"/>
    <w:rsid w:val="00017798"/>
    <w:rsid w:val="00017F08"/>
    <w:rsid w:val="0002001A"/>
    <w:rsid w:val="00020694"/>
    <w:rsid w:val="0002127A"/>
    <w:rsid w:val="000229FA"/>
    <w:rsid w:val="00022B7C"/>
    <w:rsid w:val="00022BED"/>
    <w:rsid w:val="000231B8"/>
    <w:rsid w:val="00024A0F"/>
    <w:rsid w:val="00024B1D"/>
    <w:rsid w:val="00025730"/>
    <w:rsid w:val="0002592B"/>
    <w:rsid w:val="00025A71"/>
    <w:rsid w:val="00025D0E"/>
    <w:rsid w:val="00025F28"/>
    <w:rsid w:val="000264B9"/>
    <w:rsid w:val="000269A5"/>
    <w:rsid w:val="00026BFD"/>
    <w:rsid w:val="00026C14"/>
    <w:rsid w:val="00026DFC"/>
    <w:rsid w:val="00026FBC"/>
    <w:rsid w:val="000278D9"/>
    <w:rsid w:val="00030624"/>
    <w:rsid w:val="000306B2"/>
    <w:rsid w:val="00031241"/>
    <w:rsid w:val="000314AE"/>
    <w:rsid w:val="0003193E"/>
    <w:rsid w:val="00031B80"/>
    <w:rsid w:val="00032E04"/>
    <w:rsid w:val="0003303C"/>
    <w:rsid w:val="000337B1"/>
    <w:rsid w:val="00033AC1"/>
    <w:rsid w:val="00033FCF"/>
    <w:rsid w:val="000340AD"/>
    <w:rsid w:val="0003439C"/>
    <w:rsid w:val="000347F8"/>
    <w:rsid w:val="00034D34"/>
    <w:rsid w:val="00034FEC"/>
    <w:rsid w:val="000359BA"/>
    <w:rsid w:val="00035AD5"/>
    <w:rsid w:val="00035FBE"/>
    <w:rsid w:val="00036426"/>
    <w:rsid w:val="00036D08"/>
    <w:rsid w:val="0003703C"/>
    <w:rsid w:val="000373AB"/>
    <w:rsid w:val="00037A8E"/>
    <w:rsid w:val="00037B3D"/>
    <w:rsid w:val="00037D15"/>
    <w:rsid w:val="000400FA"/>
    <w:rsid w:val="00040139"/>
    <w:rsid w:val="00040CB3"/>
    <w:rsid w:val="00040FB4"/>
    <w:rsid w:val="00041BAB"/>
    <w:rsid w:val="00041C29"/>
    <w:rsid w:val="00042D33"/>
    <w:rsid w:val="000435C7"/>
    <w:rsid w:val="00043FC5"/>
    <w:rsid w:val="00044A93"/>
    <w:rsid w:val="00044B6A"/>
    <w:rsid w:val="00044C30"/>
    <w:rsid w:val="0004509A"/>
    <w:rsid w:val="000456FC"/>
    <w:rsid w:val="0004595F"/>
    <w:rsid w:val="00046134"/>
    <w:rsid w:val="00046D32"/>
    <w:rsid w:val="00047A2F"/>
    <w:rsid w:val="00047B27"/>
    <w:rsid w:val="00047E93"/>
    <w:rsid w:val="0005016B"/>
    <w:rsid w:val="000509FF"/>
    <w:rsid w:val="0005137E"/>
    <w:rsid w:val="0005178B"/>
    <w:rsid w:val="000533D3"/>
    <w:rsid w:val="000535C3"/>
    <w:rsid w:val="00053673"/>
    <w:rsid w:val="00053DF4"/>
    <w:rsid w:val="00054AFB"/>
    <w:rsid w:val="00055A05"/>
    <w:rsid w:val="00055BA8"/>
    <w:rsid w:val="00055BBB"/>
    <w:rsid w:val="00055F3E"/>
    <w:rsid w:val="000561D6"/>
    <w:rsid w:val="000565AD"/>
    <w:rsid w:val="000565EA"/>
    <w:rsid w:val="00056604"/>
    <w:rsid w:val="000569EA"/>
    <w:rsid w:val="00056F5C"/>
    <w:rsid w:val="0005712C"/>
    <w:rsid w:val="00057310"/>
    <w:rsid w:val="000577D6"/>
    <w:rsid w:val="00057BCA"/>
    <w:rsid w:val="00057F75"/>
    <w:rsid w:val="00060059"/>
    <w:rsid w:val="000602F6"/>
    <w:rsid w:val="00060F92"/>
    <w:rsid w:val="000610EE"/>
    <w:rsid w:val="0006156B"/>
    <w:rsid w:val="0006203C"/>
    <w:rsid w:val="000626ED"/>
    <w:rsid w:val="0006275F"/>
    <w:rsid w:val="00064323"/>
    <w:rsid w:val="00064377"/>
    <w:rsid w:val="0006536C"/>
    <w:rsid w:val="0006643C"/>
    <w:rsid w:val="00066B28"/>
    <w:rsid w:val="00070EC6"/>
    <w:rsid w:val="00070FE7"/>
    <w:rsid w:val="00071E08"/>
    <w:rsid w:val="00071E09"/>
    <w:rsid w:val="0007256C"/>
    <w:rsid w:val="000728E6"/>
    <w:rsid w:val="00072DAE"/>
    <w:rsid w:val="00072EB9"/>
    <w:rsid w:val="0007390D"/>
    <w:rsid w:val="00073F29"/>
    <w:rsid w:val="0007473F"/>
    <w:rsid w:val="00074759"/>
    <w:rsid w:val="00075078"/>
    <w:rsid w:val="0007546F"/>
    <w:rsid w:val="00075A19"/>
    <w:rsid w:val="000765AC"/>
    <w:rsid w:val="00076B7B"/>
    <w:rsid w:val="00077BBD"/>
    <w:rsid w:val="00077C86"/>
    <w:rsid w:val="00080684"/>
    <w:rsid w:val="0008253B"/>
    <w:rsid w:val="00082803"/>
    <w:rsid w:val="00082AC5"/>
    <w:rsid w:val="000831A0"/>
    <w:rsid w:val="00083E9A"/>
    <w:rsid w:val="00083EE0"/>
    <w:rsid w:val="000840C4"/>
    <w:rsid w:val="00084BD7"/>
    <w:rsid w:val="00085119"/>
    <w:rsid w:val="0008539F"/>
    <w:rsid w:val="000857E1"/>
    <w:rsid w:val="00086A1A"/>
    <w:rsid w:val="00087869"/>
    <w:rsid w:val="00087B5B"/>
    <w:rsid w:val="0009077A"/>
    <w:rsid w:val="00090AD7"/>
    <w:rsid w:val="00090E92"/>
    <w:rsid w:val="000916BB"/>
    <w:rsid w:val="0009175C"/>
    <w:rsid w:val="00091A06"/>
    <w:rsid w:val="00091F86"/>
    <w:rsid w:val="000925DB"/>
    <w:rsid w:val="000926E4"/>
    <w:rsid w:val="00092D53"/>
    <w:rsid w:val="00093C27"/>
    <w:rsid w:val="000941EE"/>
    <w:rsid w:val="000944C8"/>
    <w:rsid w:val="00094F66"/>
    <w:rsid w:val="00095D8E"/>
    <w:rsid w:val="0009678A"/>
    <w:rsid w:val="0009793E"/>
    <w:rsid w:val="00097C83"/>
    <w:rsid w:val="000A0CF3"/>
    <w:rsid w:val="000A1312"/>
    <w:rsid w:val="000A1A34"/>
    <w:rsid w:val="000A1BF9"/>
    <w:rsid w:val="000A22B7"/>
    <w:rsid w:val="000A2737"/>
    <w:rsid w:val="000A29F2"/>
    <w:rsid w:val="000A306C"/>
    <w:rsid w:val="000A31AF"/>
    <w:rsid w:val="000A34D4"/>
    <w:rsid w:val="000A3D13"/>
    <w:rsid w:val="000A3D68"/>
    <w:rsid w:val="000A4202"/>
    <w:rsid w:val="000A4703"/>
    <w:rsid w:val="000A48BA"/>
    <w:rsid w:val="000A49C6"/>
    <w:rsid w:val="000A52B8"/>
    <w:rsid w:val="000A6033"/>
    <w:rsid w:val="000A60A8"/>
    <w:rsid w:val="000A6685"/>
    <w:rsid w:val="000A753E"/>
    <w:rsid w:val="000A7A63"/>
    <w:rsid w:val="000A7CA5"/>
    <w:rsid w:val="000A7DE8"/>
    <w:rsid w:val="000A7F84"/>
    <w:rsid w:val="000B00C2"/>
    <w:rsid w:val="000B02A7"/>
    <w:rsid w:val="000B0E1F"/>
    <w:rsid w:val="000B12F1"/>
    <w:rsid w:val="000B1A16"/>
    <w:rsid w:val="000B25AC"/>
    <w:rsid w:val="000B25CB"/>
    <w:rsid w:val="000B2855"/>
    <w:rsid w:val="000B2DDB"/>
    <w:rsid w:val="000B3163"/>
    <w:rsid w:val="000B3558"/>
    <w:rsid w:val="000B3628"/>
    <w:rsid w:val="000B37A9"/>
    <w:rsid w:val="000B3B40"/>
    <w:rsid w:val="000B4461"/>
    <w:rsid w:val="000B4947"/>
    <w:rsid w:val="000B4ACB"/>
    <w:rsid w:val="000B534B"/>
    <w:rsid w:val="000B623F"/>
    <w:rsid w:val="000B6922"/>
    <w:rsid w:val="000B720B"/>
    <w:rsid w:val="000B7DDE"/>
    <w:rsid w:val="000C0DEF"/>
    <w:rsid w:val="000C10A5"/>
    <w:rsid w:val="000C1618"/>
    <w:rsid w:val="000C1BD8"/>
    <w:rsid w:val="000C27AF"/>
    <w:rsid w:val="000C2EB7"/>
    <w:rsid w:val="000C314A"/>
    <w:rsid w:val="000C3827"/>
    <w:rsid w:val="000C3C99"/>
    <w:rsid w:val="000C50F3"/>
    <w:rsid w:val="000C6592"/>
    <w:rsid w:val="000C66A0"/>
    <w:rsid w:val="000C760A"/>
    <w:rsid w:val="000C7792"/>
    <w:rsid w:val="000C7DA6"/>
    <w:rsid w:val="000C7E02"/>
    <w:rsid w:val="000D00D3"/>
    <w:rsid w:val="000D01AC"/>
    <w:rsid w:val="000D0317"/>
    <w:rsid w:val="000D04ED"/>
    <w:rsid w:val="000D1070"/>
    <w:rsid w:val="000D1419"/>
    <w:rsid w:val="000D154B"/>
    <w:rsid w:val="000D26A9"/>
    <w:rsid w:val="000D2A00"/>
    <w:rsid w:val="000D2AE6"/>
    <w:rsid w:val="000D2F75"/>
    <w:rsid w:val="000D37C9"/>
    <w:rsid w:val="000D3825"/>
    <w:rsid w:val="000D3BFF"/>
    <w:rsid w:val="000D4C3D"/>
    <w:rsid w:val="000D4DE2"/>
    <w:rsid w:val="000D4E8D"/>
    <w:rsid w:val="000D4EA6"/>
    <w:rsid w:val="000D51C7"/>
    <w:rsid w:val="000D5572"/>
    <w:rsid w:val="000D6242"/>
    <w:rsid w:val="000D732E"/>
    <w:rsid w:val="000D7874"/>
    <w:rsid w:val="000D7B75"/>
    <w:rsid w:val="000E062B"/>
    <w:rsid w:val="000E0641"/>
    <w:rsid w:val="000E08DB"/>
    <w:rsid w:val="000E0B7E"/>
    <w:rsid w:val="000E0CE3"/>
    <w:rsid w:val="000E0D60"/>
    <w:rsid w:val="000E0FAD"/>
    <w:rsid w:val="000E17BF"/>
    <w:rsid w:val="000E1880"/>
    <w:rsid w:val="000E19F0"/>
    <w:rsid w:val="000E1CCC"/>
    <w:rsid w:val="000E1DC6"/>
    <w:rsid w:val="000E24FD"/>
    <w:rsid w:val="000E28F9"/>
    <w:rsid w:val="000E2AD1"/>
    <w:rsid w:val="000E2EC4"/>
    <w:rsid w:val="000E3DC2"/>
    <w:rsid w:val="000E49F4"/>
    <w:rsid w:val="000E4EFB"/>
    <w:rsid w:val="000E4FF5"/>
    <w:rsid w:val="000E57A8"/>
    <w:rsid w:val="000E5DD4"/>
    <w:rsid w:val="000E6604"/>
    <w:rsid w:val="000E6733"/>
    <w:rsid w:val="000E67CF"/>
    <w:rsid w:val="000E6F46"/>
    <w:rsid w:val="000E75DF"/>
    <w:rsid w:val="000F018C"/>
    <w:rsid w:val="000F030F"/>
    <w:rsid w:val="000F04AB"/>
    <w:rsid w:val="000F092B"/>
    <w:rsid w:val="000F0B13"/>
    <w:rsid w:val="000F11AE"/>
    <w:rsid w:val="000F1A25"/>
    <w:rsid w:val="000F1AC7"/>
    <w:rsid w:val="000F2222"/>
    <w:rsid w:val="000F28B7"/>
    <w:rsid w:val="000F37D2"/>
    <w:rsid w:val="000F3DC1"/>
    <w:rsid w:val="000F4051"/>
    <w:rsid w:val="000F43DB"/>
    <w:rsid w:val="000F4516"/>
    <w:rsid w:val="000F4E45"/>
    <w:rsid w:val="000F50FF"/>
    <w:rsid w:val="000F528A"/>
    <w:rsid w:val="000F5BDA"/>
    <w:rsid w:val="000F5E0D"/>
    <w:rsid w:val="000F65AA"/>
    <w:rsid w:val="000F67BA"/>
    <w:rsid w:val="000F727A"/>
    <w:rsid w:val="001008E4"/>
    <w:rsid w:val="00100D3A"/>
    <w:rsid w:val="001016E4"/>
    <w:rsid w:val="001019A0"/>
    <w:rsid w:val="00101BEA"/>
    <w:rsid w:val="00101DAF"/>
    <w:rsid w:val="00102165"/>
    <w:rsid w:val="0010234C"/>
    <w:rsid w:val="0010247D"/>
    <w:rsid w:val="001030BF"/>
    <w:rsid w:val="00103364"/>
    <w:rsid w:val="001033BB"/>
    <w:rsid w:val="0010366B"/>
    <w:rsid w:val="00103FDE"/>
    <w:rsid w:val="001040E0"/>
    <w:rsid w:val="001044E5"/>
    <w:rsid w:val="00104FC8"/>
    <w:rsid w:val="00105107"/>
    <w:rsid w:val="00105479"/>
    <w:rsid w:val="00105D70"/>
    <w:rsid w:val="0010731A"/>
    <w:rsid w:val="0010762E"/>
    <w:rsid w:val="00107B15"/>
    <w:rsid w:val="00110263"/>
    <w:rsid w:val="00112396"/>
    <w:rsid w:val="00112487"/>
    <w:rsid w:val="001132D5"/>
    <w:rsid w:val="001137B2"/>
    <w:rsid w:val="00113D12"/>
    <w:rsid w:val="00113FC2"/>
    <w:rsid w:val="0011532C"/>
    <w:rsid w:val="00115518"/>
    <w:rsid w:val="00115D17"/>
    <w:rsid w:val="00115F70"/>
    <w:rsid w:val="00116803"/>
    <w:rsid w:val="00116E23"/>
    <w:rsid w:val="00116EA9"/>
    <w:rsid w:val="0011709E"/>
    <w:rsid w:val="001170AE"/>
    <w:rsid w:val="00117B0C"/>
    <w:rsid w:val="00117B0E"/>
    <w:rsid w:val="00117CFA"/>
    <w:rsid w:val="00117E37"/>
    <w:rsid w:val="00120362"/>
    <w:rsid w:val="001204D5"/>
    <w:rsid w:val="00120B95"/>
    <w:rsid w:val="00120E46"/>
    <w:rsid w:val="00120EB4"/>
    <w:rsid w:val="001210A5"/>
    <w:rsid w:val="001216A0"/>
    <w:rsid w:val="00121ADA"/>
    <w:rsid w:val="0012217E"/>
    <w:rsid w:val="00122BE0"/>
    <w:rsid w:val="0012322A"/>
    <w:rsid w:val="0012404C"/>
    <w:rsid w:val="0012524B"/>
    <w:rsid w:val="001254B8"/>
    <w:rsid w:val="00125538"/>
    <w:rsid w:val="00125944"/>
    <w:rsid w:val="001265D4"/>
    <w:rsid w:val="00126A1D"/>
    <w:rsid w:val="00126A42"/>
    <w:rsid w:val="00126BB7"/>
    <w:rsid w:val="00126CF6"/>
    <w:rsid w:val="001271B5"/>
    <w:rsid w:val="0012759C"/>
    <w:rsid w:val="0012774E"/>
    <w:rsid w:val="001277E3"/>
    <w:rsid w:val="00127BCA"/>
    <w:rsid w:val="001306DF"/>
    <w:rsid w:val="00130CBE"/>
    <w:rsid w:val="0013104D"/>
    <w:rsid w:val="001311CA"/>
    <w:rsid w:val="00131E29"/>
    <w:rsid w:val="00132A1A"/>
    <w:rsid w:val="00132CC3"/>
    <w:rsid w:val="001332E5"/>
    <w:rsid w:val="00134503"/>
    <w:rsid w:val="00134B71"/>
    <w:rsid w:val="00134E37"/>
    <w:rsid w:val="00134EED"/>
    <w:rsid w:val="00135902"/>
    <w:rsid w:val="0013622C"/>
    <w:rsid w:val="001365FD"/>
    <w:rsid w:val="00136815"/>
    <w:rsid w:val="00136C7B"/>
    <w:rsid w:val="00136CF1"/>
    <w:rsid w:val="001400DD"/>
    <w:rsid w:val="0014021A"/>
    <w:rsid w:val="00140C64"/>
    <w:rsid w:val="00141470"/>
    <w:rsid w:val="0014162C"/>
    <w:rsid w:val="0014189B"/>
    <w:rsid w:val="00142086"/>
    <w:rsid w:val="00142929"/>
    <w:rsid w:val="0014342C"/>
    <w:rsid w:val="0014356A"/>
    <w:rsid w:val="00144144"/>
    <w:rsid w:val="001443A7"/>
    <w:rsid w:val="00145330"/>
    <w:rsid w:val="00145F8D"/>
    <w:rsid w:val="001461C3"/>
    <w:rsid w:val="001469B0"/>
    <w:rsid w:val="00146D12"/>
    <w:rsid w:val="0014708F"/>
    <w:rsid w:val="00147555"/>
    <w:rsid w:val="001501F6"/>
    <w:rsid w:val="0015098C"/>
    <w:rsid w:val="00150CB9"/>
    <w:rsid w:val="00151094"/>
    <w:rsid w:val="0015117D"/>
    <w:rsid w:val="00151670"/>
    <w:rsid w:val="0015218C"/>
    <w:rsid w:val="00152A41"/>
    <w:rsid w:val="00152BB3"/>
    <w:rsid w:val="00152CF6"/>
    <w:rsid w:val="001543FC"/>
    <w:rsid w:val="00154F12"/>
    <w:rsid w:val="001550D0"/>
    <w:rsid w:val="00155A8D"/>
    <w:rsid w:val="00155F60"/>
    <w:rsid w:val="001567C8"/>
    <w:rsid w:val="00156D54"/>
    <w:rsid w:val="00156EDE"/>
    <w:rsid w:val="00157C14"/>
    <w:rsid w:val="00160034"/>
    <w:rsid w:val="00160114"/>
    <w:rsid w:val="00160207"/>
    <w:rsid w:val="0016070D"/>
    <w:rsid w:val="00160EDA"/>
    <w:rsid w:val="00161220"/>
    <w:rsid w:val="00161287"/>
    <w:rsid w:val="00161EFC"/>
    <w:rsid w:val="0016214D"/>
    <w:rsid w:val="00162D23"/>
    <w:rsid w:val="00162F20"/>
    <w:rsid w:val="00162FA2"/>
    <w:rsid w:val="001637DF"/>
    <w:rsid w:val="00163A09"/>
    <w:rsid w:val="00163E72"/>
    <w:rsid w:val="00164463"/>
    <w:rsid w:val="00164864"/>
    <w:rsid w:val="0016495A"/>
    <w:rsid w:val="00164D24"/>
    <w:rsid w:val="00166102"/>
    <w:rsid w:val="0016690B"/>
    <w:rsid w:val="00167340"/>
    <w:rsid w:val="0016748F"/>
    <w:rsid w:val="00170122"/>
    <w:rsid w:val="0017038D"/>
    <w:rsid w:val="00170A7F"/>
    <w:rsid w:val="00170A85"/>
    <w:rsid w:val="00170EE3"/>
    <w:rsid w:val="00171341"/>
    <w:rsid w:val="0017149E"/>
    <w:rsid w:val="00171F69"/>
    <w:rsid w:val="0017258D"/>
    <w:rsid w:val="00172635"/>
    <w:rsid w:val="00172845"/>
    <w:rsid w:val="00172D8E"/>
    <w:rsid w:val="00173185"/>
    <w:rsid w:val="001744EB"/>
    <w:rsid w:val="001750E9"/>
    <w:rsid w:val="001762B0"/>
    <w:rsid w:val="00177805"/>
    <w:rsid w:val="00177C55"/>
    <w:rsid w:val="00177D09"/>
    <w:rsid w:val="001800F2"/>
    <w:rsid w:val="001811FC"/>
    <w:rsid w:val="001827A9"/>
    <w:rsid w:val="00182BA7"/>
    <w:rsid w:val="00182E90"/>
    <w:rsid w:val="001830F9"/>
    <w:rsid w:val="001836F5"/>
    <w:rsid w:val="00183E4B"/>
    <w:rsid w:val="00183E74"/>
    <w:rsid w:val="00185098"/>
    <w:rsid w:val="00185681"/>
    <w:rsid w:val="00185BA5"/>
    <w:rsid w:val="00185BEC"/>
    <w:rsid w:val="00186C35"/>
    <w:rsid w:val="001870B7"/>
    <w:rsid w:val="0018771B"/>
    <w:rsid w:val="00190253"/>
    <w:rsid w:val="0019129C"/>
    <w:rsid w:val="001912E8"/>
    <w:rsid w:val="001915FA"/>
    <w:rsid w:val="00191F1F"/>
    <w:rsid w:val="0019243F"/>
    <w:rsid w:val="001926AA"/>
    <w:rsid w:val="00192921"/>
    <w:rsid w:val="00192B43"/>
    <w:rsid w:val="00192BA9"/>
    <w:rsid w:val="00193CF5"/>
    <w:rsid w:val="00193D15"/>
    <w:rsid w:val="00194337"/>
    <w:rsid w:val="0019532A"/>
    <w:rsid w:val="001959E5"/>
    <w:rsid w:val="0019670A"/>
    <w:rsid w:val="00197AD3"/>
    <w:rsid w:val="00197D04"/>
    <w:rsid w:val="001A09C9"/>
    <w:rsid w:val="001A0A8A"/>
    <w:rsid w:val="001A1477"/>
    <w:rsid w:val="001A16B0"/>
    <w:rsid w:val="001A2343"/>
    <w:rsid w:val="001A24D0"/>
    <w:rsid w:val="001A24E5"/>
    <w:rsid w:val="001A37BC"/>
    <w:rsid w:val="001A3879"/>
    <w:rsid w:val="001A3E5D"/>
    <w:rsid w:val="001A4451"/>
    <w:rsid w:val="001A44B9"/>
    <w:rsid w:val="001A492A"/>
    <w:rsid w:val="001A5CFF"/>
    <w:rsid w:val="001A5FAF"/>
    <w:rsid w:val="001A622C"/>
    <w:rsid w:val="001A6279"/>
    <w:rsid w:val="001A6463"/>
    <w:rsid w:val="001A67DA"/>
    <w:rsid w:val="001A6B12"/>
    <w:rsid w:val="001A6B58"/>
    <w:rsid w:val="001A6DFB"/>
    <w:rsid w:val="001A6FDF"/>
    <w:rsid w:val="001A7AEF"/>
    <w:rsid w:val="001B05ED"/>
    <w:rsid w:val="001B1808"/>
    <w:rsid w:val="001B2600"/>
    <w:rsid w:val="001B27E6"/>
    <w:rsid w:val="001B3133"/>
    <w:rsid w:val="001B3319"/>
    <w:rsid w:val="001B488E"/>
    <w:rsid w:val="001B61AD"/>
    <w:rsid w:val="001B65D6"/>
    <w:rsid w:val="001B692C"/>
    <w:rsid w:val="001B696B"/>
    <w:rsid w:val="001B6CBB"/>
    <w:rsid w:val="001B77CD"/>
    <w:rsid w:val="001B7B2F"/>
    <w:rsid w:val="001C00F9"/>
    <w:rsid w:val="001C04BA"/>
    <w:rsid w:val="001C0795"/>
    <w:rsid w:val="001C0C4C"/>
    <w:rsid w:val="001C11F5"/>
    <w:rsid w:val="001C1A99"/>
    <w:rsid w:val="001C1B9C"/>
    <w:rsid w:val="001C26F1"/>
    <w:rsid w:val="001C2EC6"/>
    <w:rsid w:val="001C33FA"/>
    <w:rsid w:val="001C3BA3"/>
    <w:rsid w:val="001C44BF"/>
    <w:rsid w:val="001C5C73"/>
    <w:rsid w:val="001C5D48"/>
    <w:rsid w:val="001C636E"/>
    <w:rsid w:val="001C6B9E"/>
    <w:rsid w:val="001C6E8B"/>
    <w:rsid w:val="001C6EB5"/>
    <w:rsid w:val="001C7753"/>
    <w:rsid w:val="001C7814"/>
    <w:rsid w:val="001C7F2A"/>
    <w:rsid w:val="001C7F85"/>
    <w:rsid w:val="001D10DC"/>
    <w:rsid w:val="001D118E"/>
    <w:rsid w:val="001D203B"/>
    <w:rsid w:val="001D22D0"/>
    <w:rsid w:val="001D31EC"/>
    <w:rsid w:val="001D36DB"/>
    <w:rsid w:val="001D395C"/>
    <w:rsid w:val="001D406D"/>
    <w:rsid w:val="001D4204"/>
    <w:rsid w:val="001D4513"/>
    <w:rsid w:val="001D5663"/>
    <w:rsid w:val="001D58CF"/>
    <w:rsid w:val="001D6221"/>
    <w:rsid w:val="001D66D5"/>
    <w:rsid w:val="001D72F5"/>
    <w:rsid w:val="001D74AA"/>
    <w:rsid w:val="001E074B"/>
    <w:rsid w:val="001E094D"/>
    <w:rsid w:val="001E1608"/>
    <w:rsid w:val="001E17B0"/>
    <w:rsid w:val="001E253F"/>
    <w:rsid w:val="001E3175"/>
    <w:rsid w:val="001E3433"/>
    <w:rsid w:val="001E35F0"/>
    <w:rsid w:val="001E3723"/>
    <w:rsid w:val="001E3EF2"/>
    <w:rsid w:val="001E44CA"/>
    <w:rsid w:val="001E46A2"/>
    <w:rsid w:val="001E4E17"/>
    <w:rsid w:val="001E5AAB"/>
    <w:rsid w:val="001E5C92"/>
    <w:rsid w:val="001E631C"/>
    <w:rsid w:val="001E63E6"/>
    <w:rsid w:val="001E6CB2"/>
    <w:rsid w:val="001E7B1E"/>
    <w:rsid w:val="001E7EC7"/>
    <w:rsid w:val="001F03CA"/>
    <w:rsid w:val="001F0AC4"/>
    <w:rsid w:val="001F0D2A"/>
    <w:rsid w:val="001F0FC1"/>
    <w:rsid w:val="001F1437"/>
    <w:rsid w:val="001F174E"/>
    <w:rsid w:val="001F1915"/>
    <w:rsid w:val="001F1CFC"/>
    <w:rsid w:val="001F1E03"/>
    <w:rsid w:val="001F2F98"/>
    <w:rsid w:val="001F3045"/>
    <w:rsid w:val="001F3B92"/>
    <w:rsid w:val="001F3FE4"/>
    <w:rsid w:val="001F40B5"/>
    <w:rsid w:val="001F4167"/>
    <w:rsid w:val="001F46A6"/>
    <w:rsid w:val="001F47AD"/>
    <w:rsid w:val="001F5284"/>
    <w:rsid w:val="001F54F8"/>
    <w:rsid w:val="001F5924"/>
    <w:rsid w:val="001F6657"/>
    <w:rsid w:val="001F6936"/>
    <w:rsid w:val="001F6C9C"/>
    <w:rsid w:val="001F7030"/>
    <w:rsid w:val="001F70F5"/>
    <w:rsid w:val="001F789C"/>
    <w:rsid w:val="00200F27"/>
    <w:rsid w:val="00201093"/>
    <w:rsid w:val="00201BF4"/>
    <w:rsid w:val="002028AD"/>
    <w:rsid w:val="0020292B"/>
    <w:rsid w:val="00202DBD"/>
    <w:rsid w:val="00202E0F"/>
    <w:rsid w:val="00203546"/>
    <w:rsid w:val="0020379D"/>
    <w:rsid w:val="00203ECB"/>
    <w:rsid w:val="00204734"/>
    <w:rsid w:val="0020478F"/>
    <w:rsid w:val="00204FED"/>
    <w:rsid w:val="002055AD"/>
    <w:rsid w:val="002055D4"/>
    <w:rsid w:val="00205B72"/>
    <w:rsid w:val="00205BB3"/>
    <w:rsid w:val="00205E76"/>
    <w:rsid w:val="002062FC"/>
    <w:rsid w:val="00206D36"/>
    <w:rsid w:val="0020771C"/>
    <w:rsid w:val="00207D68"/>
    <w:rsid w:val="00207D82"/>
    <w:rsid w:val="00207EC0"/>
    <w:rsid w:val="00210D67"/>
    <w:rsid w:val="0021173C"/>
    <w:rsid w:val="00211990"/>
    <w:rsid w:val="00211A0C"/>
    <w:rsid w:val="00213087"/>
    <w:rsid w:val="002134A2"/>
    <w:rsid w:val="00213DBA"/>
    <w:rsid w:val="00214082"/>
    <w:rsid w:val="002140A7"/>
    <w:rsid w:val="0021576A"/>
    <w:rsid w:val="0021648A"/>
    <w:rsid w:val="00216520"/>
    <w:rsid w:val="002166B3"/>
    <w:rsid w:val="00216755"/>
    <w:rsid w:val="002177E7"/>
    <w:rsid w:val="00217AA5"/>
    <w:rsid w:val="00220031"/>
    <w:rsid w:val="002200AD"/>
    <w:rsid w:val="00220FDA"/>
    <w:rsid w:val="00221585"/>
    <w:rsid w:val="00221A5B"/>
    <w:rsid w:val="00221BD2"/>
    <w:rsid w:val="00222060"/>
    <w:rsid w:val="002224D3"/>
    <w:rsid w:val="0022329B"/>
    <w:rsid w:val="002234EF"/>
    <w:rsid w:val="00223C1A"/>
    <w:rsid w:val="00224DAB"/>
    <w:rsid w:val="00225DBD"/>
    <w:rsid w:val="00226130"/>
    <w:rsid w:val="0022637D"/>
    <w:rsid w:val="00226769"/>
    <w:rsid w:val="00226777"/>
    <w:rsid w:val="00226962"/>
    <w:rsid w:val="0022723F"/>
    <w:rsid w:val="002312F1"/>
    <w:rsid w:val="00231AFB"/>
    <w:rsid w:val="0023248D"/>
    <w:rsid w:val="0023272A"/>
    <w:rsid w:val="00232D70"/>
    <w:rsid w:val="00232E14"/>
    <w:rsid w:val="00233DD2"/>
    <w:rsid w:val="00234296"/>
    <w:rsid w:val="00234785"/>
    <w:rsid w:val="00234A7B"/>
    <w:rsid w:val="00235614"/>
    <w:rsid w:val="002356FE"/>
    <w:rsid w:val="002359A3"/>
    <w:rsid w:val="00236B23"/>
    <w:rsid w:val="00236E30"/>
    <w:rsid w:val="00237512"/>
    <w:rsid w:val="00237762"/>
    <w:rsid w:val="002378BA"/>
    <w:rsid w:val="00237907"/>
    <w:rsid w:val="0023790C"/>
    <w:rsid w:val="0024042D"/>
    <w:rsid w:val="002407C0"/>
    <w:rsid w:val="00240933"/>
    <w:rsid w:val="0024094B"/>
    <w:rsid w:val="002412A9"/>
    <w:rsid w:val="002414E1"/>
    <w:rsid w:val="00241604"/>
    <w:rsid w:val="002417D5"/>
    <w:rsid w:val="00241A0B"/>
    <w:rsid w:val="00241F45"/>
    <w:rsid w:val="00242A6A"/>
    <w:rsid w:val="00243565"/>
    <w:rsid w:val="00243938"/>
    <w:rsid w:val="0024413F"/>
    <w:rsid w:val="0024544B"/>
    <w:rsid w:val="0024604A"/>
    <w:rsid w:val="00246CE2"/>
    <w:rsid w:val="0025034F"/>
    <w:rsid w:val="00250D84"/>
    <w:rsid w:val="00251120"/>
    <w:rsid w:val="0025144A"/>
    <w:rsid w:val="00252C78"/>
    <w:rsid w:val="00252C83"/>
    <w:rsid w:val="00252D56"/>
    <w:rsid w:val="00252F27"/>
    <w:rsid w:val="00253038"/>
    <w:rsid w:val="00253BB8"/>
    <w:rsid w:val="00254610"/>
    <w:rsid w:val="00254853"/>
    <w:rsid w:val="002560A3"/>
    <w:rsid w:val="002568E3"/>
    <w:rsid w:val="00256EAC"/>
    <w:rsid w:val="00256EB3"/>
    <w:rsid w:val="00256F22"/>
    <w:rsid w:val="00257B4D"/>
    <w:rsid w:val="00260333"/>
    <w:rsid w:val="002606B4"/>
    <w:rsid w:val="002606B5"/>
    <w:rsid w:val="002606BC"/>
    <w:rsid w:val="002608AC"/>
    <w:rsid w:val="00260C54"/>
    <w:rsid w:val="00261C45"/>
    <w:rsid w:val="00262004"/>
    <w:rsid w:val="002620CE"/>
    <w:rsid w:val="0026267B"/>
    <w:rsid w:val="00263642"/>
    <w:rsid w:val="002638C0"/>
    <w:rsid w:val="00263A00"/>
    <w:rsid w:val="0026460E"/>
    <w:rsid w:val="00264BB9"/>
    <w:rsid w:val="00264EC6"/>
    <w:rsid w:val="00264EE2"/>
    <w:rsid w:val="00265A0A"/>
    <w:rsid w:val="00266321"/>
    <w:rsid w:val="0026660C"/>
    <w:rsid w:val="00266781"/>
    <w:rsid w:val="00267789"/>
    <w:rsid w:val="00267A21"/>
    <w:rsid w:val="002702CD"/>
    <w:rsid w:val="0027069B"/>
    <w:rsid w:val="00270C95"/>
    <w:rsid w:val="00271ACF"/>
    <w:rsid w:val="002725ED"/>
    <w:rsid w:val="00272716"/>
    <w:rsid w:val="00272738"/>
    <w:rsid w:val="00272D5F"/>
    <w:rsid w:val="00272DEC"/>
    <w:rsid w:val="00273359"/>
    <w:rsid w:val="002733DE"/>
    <w:rsid w:val="002737FF"/>
    <w:rsid w:val="0027404C"/>
    <w:rsid w:val="002742BD"/>
    <w:rsid w:val="002742C4"/>
    <w:rsid w:val="00274503"/>
    <w:rsid w:val="002747EC"/>
    <w:rsid w:val="00274AC9"/>
    <w:rsid w:val="00274E25"/>
    <w:rsid w:val="0027504B"/>
    <w:rsid w:val="00275882"/>
    <w:rsid w:val="002759A8"/>
    <w:rsid w:val="00276264"/>
    <w:rsid w:val="0027660C"/>
    <w:rsid w:val="00276B81"/>
    <w:rsid w:val="00276BF3"/>
    <w:rsid w:val="0027710F"/>
    <w:rsid w:val="00277F20"/>
    <w:rsid w:val="002811EA"/>
    <w:rsid w:val="00281BCD"/>
    <w:rsid w:val="00281E78"/>
    <w:rsid w:val="00281F8B"/>
    <w:rsid w:val="0028208E"/>
    <w:rsid w:val="0028253B"/>
    <w:rsid w:val="00282E60"/>
    <w:rsid w:val="002842DA"/>
    <w:rsid w:val="00285A90"/>
    <w:rsid w:val="00285DC2"/>
    <w:rsid w:val="00285DC7"/>
    <w:rsid w:val="00285EAD"/>
    <w:rsid w:val="00286224"/>
    <w:rsid w:val="002865B6"/>
    <w:rsid w:val="00286768"/>
    <w:rsid w:val="00286C05"/>
    <w:rsid w:val="00287D31"/>
    <w:rsid w:val="00290AFF"/>
    <w:rsid w:val="00290C88"/>
    <w:rsid w:val="00290DEA"/>
    <w:rsid w:val="00291574"/>
    <w:rsid w:val="00292104"/>
    <w:rsid w:val="00292E96"/>
    <w:rsid w:val="00292F79"/>
    <w:rsid w:val="002934BC"/>
    <w:rsid w:val="00293DE4"/>
    <w:rsid w:val="00294871"/>
    <w:rsid w:val="00294B6C"/>
    <w:rsid w:val="00294E65"/>
    <w:rsid w:val="00294FC3"/>
    <w:rsid w:val="00295C21"/>
    <w:rsid w:val="0029671D"/>
    <w:rsid w:val="00296CC9"/>
    <w:rsid w:val="0029707B"/>
    <w:rsid w:val="00297CB5"/>
    <w:rsid w:val="002A01A2"/>
    <w:rsid w:val="002A03C0"/>
    <w:rsid w:val="002A07FC"/>
    <w:rsid w:val="002A1049"/>
    <w:rsid w:val="002A1742"/>
    <w:rsid w:val="002A1CB7"/>
    <w:rsid w:val="002A1DE3"/>
    <w:rsid w:val="002A3D4E"/>
    <w:rsid w:val="002A4DCE"/>
    <w:rsid w:val="002A537F"/>
    <w:rsid w:val="002A5700"/>
    <w:rsid w:val="002A6372"/>
    <w:rsid w:val="002A6878"/>
    <w:rsid w:val="002A6DA5"/>
    <w:rsid w:val="002A7586"/>
    <w:rsid w:val="002A7887"/>
    <w:rsid w:val="002A7B6A"/>
    <w:rsid w:val="002B073F"/>
    <w:rsid w:val="002B0C85"/>
    <w:rsid w:val="002B1056"/>
    <w:rsid w:val="002B1E48"/>
    <w:rsid w:val="002B2A53"/>
    <w:rsid w:val="002B2A98"/>
    <w:rsid w:val="002B3157"/>
    <w:rsid w:val="002B3DB5"/>
    <w:rsid w:val="002B40F3"/>
    <w:rsid w:val="002B745D"/>
    <w:rsid w:val="002B75D3"/>
    <w:rsid w:val="002B7C85"/>
    <w:rsid w:val="002C0F42"/>
    <w:rsid w:val="002C1023"/>
    <w:rsid w:val="002C1F93"/>
    <w:rsid w:val="002C2014"/>
    <w:rsid w:val="002C28EF"/>
    <w:rsid w:val="002C2EB0"/>
    <w:rsid w:val="002C35C2"/>
    <w:rsid w:val="002C3B8A"/>
    <w:rsid w:val="002C4ADE"/>
    <w:rsid w:val="002C633D"/>
    <w:rsid w:val="002C6931"/>
    <w:rsid w:val="002C6F0E"/>
    <w:rsid w:val="002C7ADF"/>
    <w:rsid w:val="002D05FC"/>
    <w:rsid w:val="002D0942"/>
    <w:rsid w:val="002D0C3D"/>
    <w:rsid w:val="002D1371"/>
    <w:rsid w:val="002D1680"/>
    <w:rsid w:val="002D1CE3"/>
    <w:rsid w:val="002D3003"/>
    <w:rsid w:val="002D33EB"/>
    <w:rsid w:val="002D40C6"/>
    <w:rsid w:val="002D4B4E"/>
    <w:rsid w:val="002D54E0"/>
    <w:rsid w:val="002D5570"/>
    <w:rsid w:val="002D5A21"/>
    <w:rsid w:val="002D7DB4"/>
    <w:rsid w:val="002E0F57"/>
    <w:rsid w:val="002E1450"/>
    <w:rsid w:val="002E1CB8"/>
    <w:rsid w:val="002E1E2D"/>
    <w:rsid w:val="002E1F63"/>
    <w:rsid w:val="002E2813"/>
    <w:rsid w:val="002E3023"/>
    <w:rsid w:val="002E336C"/>
    <w:rsid w:val="002E3A1C"/>
    <w:rsid w:val="002E48A4"/>
    <w:rsid w:val="002E5705"/>
    <w:rsid w:val="002E5A80"/>
    <w:rsid w:val="002E6659"/>
    <w:rsid w:val="002E68E3"/>
    <w:rsid w:val="002F058B"/>
    <w:rsid w:val="002F0647"/>
    <w:rsid w:val="002F0742"/>
    <w:rsid w:val="002F0F93"/>
    <w:rsid w:val="002F109B"/>
    <w:rsid w:val="002F2542"/>
    <w:rsid w:val="002F2993"/>
    <w:rsid w:val="002F367E"/>
    <w:rsid w:val="002F3BD7"/>
    <w:rsid w:val="002F451C"/>
    <w:rsid w:val="002F5261"/>
    <w:rsid w:val="002F536A"/>
    <w:rsid w:val="002F5B7A"/>
    <w:rsid w:val="002F646E"/>
    <w:rsid w:val="00300810"/>
    <w:rsid w:val="003009EC"/>
    <w:rsid w:val="00300EF2"/>
    <w:rsid w:val="00301BD8"/>
    <w:rsid w:val="00304644"/>
    <w:rsid w:val="00304D7F"/>
    <w:rsid w:val="0030516A"/>
    <w:rsid w:val="00306662"/>
    <w:rsid w:val="003069FF"/>
    <w:rsid w:val="00306B18"/>
    <w:rsid w:val="00306E65"/>
    <w:rsid w:val="003072F8"/>
    <w:rsid w:val="00307B83"/>
    <w:rsid w:val="003109CE"/>
    <w:rsid w:val="00311447"/>
    <w:rsid w:val="00311D75"/>
    <w:rsid w:val="0031280C"/>
    <w:rsid w:val="003137C0"/>
    <w:rsid w:val="003143F4"/>
    <w:rsid w:val="003144B5"/>
    <w:rsid w:val="00314CBA"/>
    <w:rsid w:val="00314D46"/>
    <w:rsid w:val="0031502B"/>
    <w:rsid w:val="00315450"/>
    <w:rsid w:val="00315DF6"/>
    <w:rsid w:val="00316188"/>
    <w:rsid w:val="00316E0B"/>
    <w:rsid w:val="003171B4"/>
    <w:rsid w:val="003175FF"/>
    <w:rsid w:val="00317AA3"/>
    <w:rsid w:val="00317EB1"/>
    <w:rsid w:val="00320880"/>
    <w:rsid w:val="003217E1"/>
    <w:rsid w:val="003219F5"/>
    <w:rsid w:val="003226E7"/>
    <w:rsid w:val="0032339A"/>
    <w:rsid w:val="0032374A"/>
    <w:rsid w:val="00323AA6"/>
    <w:rsid w:val="003241F3"/>
    <w:rsid w:val="003248C0"/>
    <w:rsid w:val="00326A50"/>
    <w:rsid w:val="0032732F"/>
    <w:rsid w:val="0032754E"/>
    <w:rsid w:val="00327EA5"/>
    <w:rsid w:val="00331883"/>
    <w:rsid w:val="00332078"/>
    <w:rsid w:val="00332953"/>
    <w:rsid w:val="00332C7D"/>
    <w:rsid w:val="003330AF"/>
    <w:rsid w:val="0033346E"/>
    <w:rsid w:val="00333656"/>
    <w:rsid w:val="00334486"/>
    <w:rsid w:val="00334D50"/>
    <w:rsid w:val="00335B8F"/>
    <w:rsid w:val="0033622C"/>
    <w:rsid w:val="00336486"/>
    <w:rsid w:val="003365C5"/>
    <w:rsid w:val="00336FBA"/>
    <w:rsid w:val="00337D5D"/>
    <w:rsid w:val="003403DE"/>
    <w:rsid w:val="0034042A"/>
    <w:rsid w:val="0034066E"/>
    <w:rsid w:val="003407D3"/>
    <w:rsid w:val="00340F78"/>
    <w:rsid w:val="0034152A"/>
    <w:rsid w:val="003419E4"/>
    <w:rsid w:val="00341C0E"/>
    <w:rsid w:val="00342541"/>
    <w:rsid w:val="00342822"/>
    <w:rsid w:val="00343702"/>
    <w:rsid w:val="00344020"/>
    <w:rsid w:val="003446EB"/>
    <w:rsid w:val="00344D54"/>
    <w:rsid w:val="00345316"/>
    <w:rsid w:val="003466B5"/>
    <w:rsid w:val="00346B43"/>
    <w:rsid w:val="00347489"/>
    <w:rsid w:val="00350185"/>
    <w:rsid w:val="00350AC6"/>
    <w:rsid w:val="0035145A"/>
    <w:rsid w:val="0035152B"/>
    <w:rsid w:val="00351811"/>
    <w:rsid w:val="003523B9"/>
    <w:rsid w:val="0035260D"/>
    <w:rsid w:val="003532CE"/>
    <w:rsid w:val="00353A27"/>
    <w:rsid w:val="00353E22"/>
    <w:rsid w:val="003544B7"/>
    <w:rsid w:val="00354B8A"/>
    <w:rsid w:val="00354D2C"/>
    <w:rsid w:val="00355277"/>
    <w:rsid w:val="00355304"/>
    <w:rsid w:val="0035662F"/>
    <w:rsid w:val="0035685D"/>
    <w:rsid w:val="00357010"/>
    <w:rsid w:val="00357106"/>
    <w:rsid w:val="00357796"/>
    <w:rsid w:val="00357B77"/>
    <w:rsid w:val="00360877"/>
    <w:rsid w:val="003609DE"/>
    <w:rsid w:val="00360DED"/>
    <w:rsid w:val="0036144A"/>
    <w:rsid w:val="00361799"/>
    <w:rsid w:val="00361AA9"/>
    <w:rsid w:val="00361D5D"/>
    <w:rsid w:val="003621FB"/>
    <w:rsid w:val="00363794"/>
    <w:rsid w:val="0036405E"/>
    <w:rsid w:val="0036456B"/>
    <w:rsid w:val="0036478E"/>
    <w:rsid w:val="00364931"/>
    <w:rsid w:val="00364966"/>
    <w:rsid w:val="003649A2"/>
    <w:rsid w:val="00365A32"/>
    <w:rsid w:val="0036630D"/>
    <w:rsid w:val="0036642E"/>
    <w:rsid w:val="00366590"/>
    <w:rsid w:val="003669C7"/>
    <w:rsid w:val="00366DCD"/>
    <w:rsid w:val="00366E02"/>
    <w:rsid w:val="00366EFE"/>
    <w:rsid w:val="003670D8"/>
    <w:rsid w:val="003674B1"/>
    <w:rsid w:val="003677C0"/>
    <w:rsid w:val="003677F5"/>
    <w:rsid w:val="0037194D"/>
    <w:rsid w:val="00371C7B"/>
    <w:rsid w:val="00371D4C"/>
    <w:rsid w:val="0037232C"/>
    <w:rsid w:val="003730E3"/>
    <w:rsid w:val="0037337C"/>
    <w:rsid w:val="003733A1"/>
    <w:rsid w:val="003735D2"/>
    <w:rsid w:val="00373C3F"/>
    <w:rsid w:val="00373E04"/>
    <w:rsid w:val="00373E9E"/>
    <w:rsid w:val="00375097"/>
    <w:rsid w:val="003750C3"/>
    <w:rsid w:val="0037523E"/>
    <w:rsid w:val="00375C44"/>
    <w:rsid w:val="003765CC"/>
    <w:rsid w:val="00376DAE"/>
    <w:rsid w:val="0037742E"/>
    <w:rsid w:val="0037746F"/>
    <w:rsid w:val="0037766F"/>
    <w:rsid w:val="0038088A"/>
    <w:rsid w:val="00380ACC"/>
    <w:rsid w:val="003810D0"/>
    <w:rsid w:val="00381A77"/>
    <w:rsid w:val="00382047"/>
    <w:rsid w:val="00382296"/>
    <w:rsid w:val="003822B5"/>
    <w:rsid w:val="003825B1"/>
    <w:rsid w:val="00382681"/>
    <w:rsid w:val="00382DDE"/>
    <w:rsid w:val="00382FB1"/>
    <w:rsid w:val="00384435"/>
    <w:rsid w:val="00384B61"/>
    <w:rsid w:val="00384DA3"/>
    <w:rsid w:val="00384DD0"/>
    <w:rsid w:val="00384E18"/>
    <w:rsid w:val="0038689F"/>
    <w:rsid w:val="00386FE4"/>
    <w:rsid w:val="003871C3"/>
    <w:rsid w:val="00390471"/>
    <w:rsid w:val="00390C4C"/>
    <w:rsid w:val="00392323"/>
    <w:rsid w:val="0039332E"/>
    <w:rsid w:val="00393551"/>
    <w:rsid w:val="00393CAA"/>
    <w:rsid w:val="003940A3"/>
    <w:rsid w:val="003940F5"/>
    <w:rsid w:val="003941EC"/>
    <w:rsid w:val="00395A11"/>
    <w:rsid w:val="00395C3A"/>
    <w:rsid w:val="00395E2E"/>
    <w:rsid w:val="00396DC6"/>
    <w:rsid w:val="003A0194"/>
    <w:rsid w:val="003A07A0"/>
    <w:rsid w:val="003A09F2"/>
    <w:rsid w:val="003A1C10"/>
    <w:rsid w:val="003A1E84"/>
    <w:rsid w:val="003A1F7C"/>
    <w:rsid w:val="003A213B"/>
    <w:rsid w:val="003A2314"/>
    <w:rsid w:val="003A24A9"/>
    <w:rsid w:val="003A284C"/>
    <w:rsid w:val="003A2FFC"/>
    <w:rsid w:val="003A381F"/>
    <w:rsid w:val="003A38D4"/>
    <w:rsid w:val="003A3AEA"/>
    <w:rsid w:val="003A40E2"/>
    <w:rsid w:val="003A5330"/>
    <w:rsid w:val="003A557B"/>
    <w:rsid w:val="003A5B98"/>
    <w:rsid w:val="003A6187"/>
    <w:rsid w:val="003A695F"/>
    <w:rsid w:val="003A6C1D"/>
    <w:rsid w:val="003A6C8C"/>
    <w:rsid w:val="003A6E90"/>
    <w:rsid w:val="003A72FD"/>
    <w:rsid w:val="003A76AE"/>
    <w:rsid w:val="003B0C4C"/>
    <w:rsid w:val="003B153B"/>
    <w:rsid w:val="003B15A9"/>
    <w:rsid w:val="003B22F1"/>
    <w:rsid w:val="003B2669"/>
    <w:rsid w:val="003B3322"/>
    <w:rsid w:val="003B33F6"/>
    <w:rsid w:val="003B4309"/>
    <w:rsid w:val="003B4316"/>
    <w:rsid w:val="003B4694"/>
    <w:rsid w:val="003B46BF"/>
    <w:rsid w:val="003B49B5"/>
    <w:rsid w:val="003B5551"/>
    <w:rsid w:val="003B55BC"/>
    <w:rsid w:val="003B6552"/>
    <w:rsid w:val="003B748F"/>
    <w:rsid w:val="003B79C7"/>
    <w:rsid w:val="003B7D86"/>
    <w:rsid w:val="003B7F1D"/>
    <w:rsid w:val="003C03B0"/>
    <w:rsid w:val="003C05A3"/>
    <w:rsid w:val="003C0E5E"/>
    <w:rsid w:val="003C16D0"/>
    <w:rsid w:val="003C1D10"/>
    <w:rsid w:val="003C227D"/>
    <w:rsid w:val="003C2BD2"/>
    <w:rsid w:val="003C3500"/>
    <w:rsid w:val="003C37A5"/>
    <w:rsid w:val="003C385D"/>
    <w:rsid w:val="003C3EA3"/>
    <w:rsid w:val="003C4EDC"/>
    <w:rsid w:val="003C61E4"/>
    <w:rsid w:val="003C6D10"/>
    <w:rsid w:val="003C79FC"/>
    <w:rsid w:val="003C7C23"/>
    <w:rsid w:val="003D026B"/>
    <w:rsid w:val="003D1022"/>
    <w:rsid w:val="003D149A"/>
    <w:rsid w:val="003D1E8E"/>
    <w:rsid w:val="003D1E95"/>
    <w:rsid w:val="003D21F8"/>
    <w:rsid w:val="003D33B2"/>
    <w:rsid w:val="003D3FEC"/>
    <w:rsid w:val="003D48D9"/>
    <w:rsid w:val="003D56C3"/>
    <w:rsid w:val="003D5DC3"/>
    <w:rsid w:val="003D60E4"/>
    <w:rsid w:val="003D629F"/>
    <w:rsid w:val="003D63BA"/>
    <w:rsid w:val="003D6787"/>
    <w:rsid w:val="003D732D"/>
    <w:rsid w:val="003D77AD"/>
    <w:rsid w:val="003D7BE1"/>
    <w:rsid w:val="003E10B8"/>
    <w:rsid w:val="003E1E70"/>
    <w:rsid w:val="003E2EAD"/>
    <w:rsid w:val="003E3198"/>
    <w:rsid w:val="003E33D1"/>
    <w:rsid w:val="003E3A26"/>
    <w:rsid w:val="003E414D"/>
    <w:rsid w:val="003E4751"/>
    <w:rsid w:val="003E51D0"/>
    <w:rsid w:val="003E5439"/>
    <w:rsid w:val="003E5C83"/>
    <w:rsid w:val="003E5CF4"/>
    <w:rsid w:val="003E6178"/>
    <w:rsid w:val="003E63FB"/>
    <w:rsid w:val="003E6CF0"/>
    <w:rsid w:val="003E6E52"/>
    <w:rsid w:val="003E7843"/>
    <w:rsid w:val="003E7A8C"/>
    <w:rsid w:val="003F0105"/>
    <w:rsid w:val="003F053B"/>
    <w:rsid w:val="003F0FE6"/>
    <w:rsid w:val="003F1726"/>
    <w:rsid w:val="003F1825"/>
    <w:rsid w:val="003F271A"/>
    <w:rsid w:val="003F30F8"/>
    <w:rsid w:val="003F3244"/>
    <w:rsid w:val="003F39DE"/>
    <w:rsid w:val="003F3EE9"/>
    <w:rsid w:val="003F402B"/>
    <w:rsid w:val="003F45E6"/>
    <w:rsid w:val="003F509D"/>
    <w:rsid w:val="003F5BA1"/>
    <w:rsid w:val="003F5E2A"/>
    <w:rsid w:val="003F5E56"/>
    <w:rsid w:val="003F645D"/>
    <w:rsid w:val="003F67A0"/>
    <w:rsid w:val="003F6DED"/>
    <w:rsid w:val="003F6E44"/>
    <w:rsid w:val="00400440"/>
    <w:rsid w:val="00400C46"/>
    <w:rsid w:val="00401DE1"/>
    <w:rsid w:val="00402CA0"/>
    <w:rsid w:val="00403DAB"/>
    <w:rsid w:val="0040547A"/>
    <w:rsid w:val="00405A78"/>
    <w:rsid w:val="00405DB0"/>
    <w:rsid w:val="00405E3A"/>
    <w:rsid w:val="00406583"/>
    <w:rsid w:val="004072D6"/>
    <w:rsid w:val="00407BF2"/>
    <w:rsid w:val="00410127"/>
    <w:rsid w:val="00410807"/>
    <w:rsid w:val="0041096E"/>
    <w:rsid w:val="004116ED"/>
    <w:rsid w:val="004117FA"/>
    <w:rsid w:val="004138BC"/>
    <w:rsid w:val="0041400C"/>
    <w:rsid w:val="00414378"/>
    <w:rsid w:val="004150A6"/>
    <w:rsid w:val="00415716"/>
    <w:rsid w:val="004158B0"/>
    <w:rsid w:val="00415ED9"/>
    <w:rsid w:val="00415F4E"/>
    <w:rsid w:val="00415FBD"/>
    <w:rsid w:val="00416C48"/>
    <w:rsid w:val="00416F17"/>
    <w:rsid w:val="004176FE"/>
    <w:rsid w:val="004177A5"/>
    <w:rsid w:val="004203EE"/>
    <w:rsid w:val="00420AAC"/>
    <w:rsid w:val="004211B6"/>
    <w:rsid w:val="00421740"/>
    <w:rsid w:val="00421E47"/>
    <w:rsid w:val="004222F5"/>
    <w:rsid w:val="0042324B"/>
    <w:rsid w:val="00424081"/>
    <w:rsid w:val="00424C5C"/>
    <w:rsid w:val="00424DE9"/>
    <w:rsid w:val="00424EC4"/>
    <w:rsid w:val="00424F8D"/>
    <w:rsid w:val="004257A8"/>
    <w:rsid w:val="00425922"/>
    <w:rsid w:val="00425D33"/>
    <w:rsid w:val="00425F90"/>
    <w:rsid w:val="00426261"/>
    <w:rsid w:val="004267E0"/>
    <w:rsid w:val="00426819"/>
    <w:rsid w:val="00426CE4"/>
    <w:rsid w:val="00426EAB"/>
    <w:rsid w:val="00427F47"/>
    <w:rsid w:val="004303B8"/>
    <w:rsid w:val="00430568"/>
    <w:rsid w:val="004306DF"/>
    <w:rsid w:val="00431D70"/>
    <w:rsid w:val="00432234"/>
    <w:rsid w:val="004322FF"/>
    <w:rsid w:val="004327C3"/>
    <w:rsid w:val="00432FD8"/>
    <w:rsid w:val="004333E2"/>
    <w:rsid w:val="004335A9"/>
    <w:rsid w:val="004336C5"/>
    <w:rsid w:val="00433C73"/>
    <w:rsid w:val="00433FCA"/>
    <w:rsid w:val="004342A6"/>
    <w:rsid w:val="00434DA9"/>
    <w:rsid w:val="0043541C"/>
    <w:rsid w:val="00435BAF"/>
    <w:rsid w:val="00436AAF"/>
    <w:rsid w:val="00440ABC"/>
    <w:rsid w:val="004410DE"/>
    <w:rsid w:val="00441712"/>
    <w:rsid w:val="00442359"/>
    <w:rsid w:val="00442484"/>
    <w:rsid w:val="004425DB"/>
    <w:rsid w:val="00442A44"/>
    <w:rsid w:val="00442C3B"/>
    <w:rsid w:val="004434B8"/>
    <w:rsid w:val="004439F3"/>
    <w:rsid w:val="00443DDA"/>
    <w:rsid w:val="00443F90"/>
    <w:rsid w:val="004440FA"/>
    <w:rsid w:val="00444555"/>
    <w:rsid w:val="004448C0"/>
    <w:rsid w:val="00445179"/>
    <w:rsid w:val="00445873"/>
    <w:rsid w:val="00445A73"/>
    <w:rsid w:val="00445E2F"/>
    <w:rsid w:val="004466C6"/>
    <w:rsid w:val="00447AE6"/>
    <w:rsid w:val="004508E0"/>
    <w:rsid w:val="0045096F"/>
    <w:rsid w:val="00450992"/>
    <w:rsid w:val="004515D4"/>
    <w:rsid w:val="00451C32"/>
    <w:rsid w:val="00452D94"/>
    <w:rsid w:val="00452FE0"/>
    <w:rsid w:val="004530EF"/>
    <w:rsid w:val="00453454"/>
    <w:rsid w:val="00453A28"/>
    <w:rsid w:val="004547FE"/>
    <w:rsid w:val="00454A4C"/>
    <w:rsid w:val="00454DC2"/>
    <w:rsid w:val="0045500B"/>
    <w:rsid w:val="004555D8"/>
    <w:rsid w:val="0045585C"/>
    <w:rsid w:val="00455948"/>
    <w:rsid w:val="00455D71"/>
    <w:rsid w:val="0045630A"/>
    <w:rsid w:val="00456346"/>
    <w:rsid w:val="00456607"/>
    <w:rsid w:val="0045743D"/>
    <w:rsid w:val="00457505"/>
    <w:rsid w:val="00457557"/>
    <w:rsid w:val="0046010B"/>
    <w:rsid w:val="00461BAD"/>
    <w:rsid w:val="00461BB5"/>
    <w:rsid w:val="00462263"/>
    <w:rsid w:val="0046276F"/>
    <w:rsid w:val="004629BA"/>
    <w:rsid w:val="00463670"/>
    <w:rsid w:val="004639D6"/>
    <w:rsid w:val="00464F8B"/>
    <w:rsid w:val="0046503C"/>
    <w:rsid w:val="004650C6"/>
    <w:rsid w:val="0046531C"/>
    <w:rsid w:val="004653FF"/>
    <w:rsid w:val="00465C29"/>
    <w:rsid w:val="00465E62"/>
    <w:rsid w:val="004662DA"/>
    <w:rsid w:val="004679E4"/>
    <w:rsid w:val="00467D16"/>
    <w:rsid w:val="00467E5B"/>
    <w:rsid w:val="004707A4"/>
    <w:rsid w:val="00470846"/>
    <w:rsid w:val="004714A0"/>
    <w:rsid w:val="0047155F"/>
    <w:rsid w:val="004720E4"/>
    <w:rsid w:val="004722B6"/>
    <w:rsid w:val="00472A5F"/>
    <w:rsid w:val="00473385"/>
    <w:rsid w:val="004734D9"/>
    <w:rsid w:val="0047415A"/>
    <w:rsid w:val="004743C9"/>
    <w:rsid w:val="004747C0"/>
    <w:rsid w:val="00474894"/>
    <w:rsid w:val="00474BAD"/>
    <w:rsid w:val="004761F4"/>
    <w:rsid w:val="004768DE"/>
    <w:rsid w:val="00476DE2"/>
    <w:rsid w:val="00476E3D"/>
    <w:rsid w:val="004770C1"/>
    <w:rsid w:val="00477111"/>
    <w:rsid w:val="004778F3"/>
    <w:rsid w:val="0048010E"/>
    <w:rsid w:val="004802A3"/>
    <w:rsid w:val="00480649"/>
    <w:rsid w:val="0048082F"/>
    <w:rsid w:val="0048083D"/>
    <w:rsid w:val="004813E3"/>
    <w:rsid w:val="0048168A"/>
    <w:rsid w:val="00481D39"/>
    <w:rsid w:val="004823CE"/>
    <w:rsid w:val="00482670"/>
    <w:rsid w:val="0048280B"/>
    <w:rsid w:val="00483BF5"/>
    <w:rsid w:val="0048410B"/>
    <w:rsid w:val="00484DA7"/>
    <w:rsid w:val="004850CE"/>
    <w:rsid w:val="0048524F"/>
    <w:rsid w:val="00485717"/>
    <w:rsid w:val="00485BC0"/>
    <w:rsid w:val="00485E24"/>
    <w:rsid w:val="004868F9"/>
    <w:rsid w:val="00486D66"/>
    <w:rsid w:val="00490100"/>
    <w:rsid w:val="00490118"/>
    <w:rsid w:val="00490652"/>
    <w:rsid w:val="004906E9"/>
    <w:rsid w:val="00490CAF"/>
    <w:rsid w:val="00491160"/>
    <w:rsid w:val="00491BDF"/>
    <w:rsid w:val="00492187"/>
    <w:rsid w:val="00492753"/>
    <w:rsid w:val="004927D0"/>
    <w:rsid w:val="00492B02"/>
    <w:rsid w:val="0049414B"/>
    <w:rsid w:val="0049460B"/>
    <w:rsid w:val="004946B2"/>
    <w:rsid w:val="0049487D"/>
    <w:rsid w:val="00494E90"/>
    <w:rsid w:val="00494F30"/>
    <w:rsid w:val="00494FA5"/>
    <w:rsid w:val="004952CA"/>
    <w:rsid w:val="0049532D"/>
    <w:rsid w:val="004956AD"/>
    <w:rsid w:val="004959F8"/>
    <w:rsid w:val="00496416"/>
    <w:rsid w:val="00496A4E"/>
    <w:rsid w:val="004A036D"/>
    <w:rsid w:val="004A0E78"/>
    <w:rsid w:val="004A1795"/>
    <w:rsid w:val="004A18F2"/>
    <w:rsid w:val="004A3225"/>
    <w:rsid w:val="004A39FF"/>
    <w:rsid w:val="004A3C6D"/>
    <w:rsid w:val="004A3CF1"/>
    <w:rsid w:val="004A3DB7"/>
    <w:rsid w:val="004A3E4C"/>
    <w:rsid w:val="004A3F6F"/>
    <w:rsid w:val="004A4A5B"/>
    <w:rsid w:val="004A4D80"/>
    <w:rsid w:val="004A54B9"/>
    <w:rsid w:val="004A5BD3"/>
    <w:rsid w:val="004A60C3"/>
    <w:rsid w:val="004A61D9"/>
    <w:rsid w:val="004A7BF7"/>
    <w:rsid w:val="004B00DE"/>
    <w:rsid w:val="004B01E5"/>
    <w:rsid w:val="004B02BC"/>
    <w:rsid w:val="004B048E"/>
    <w:rsid w:val="004B09FE"/>
    <w:rsid w:val="004B1047"/>
    <w:rsid w:val="004B16D7"/>
    <w:rsid w:val="004B2D52"/>
    <w:rsid w:val="004B2D85"/>
    <w:rsid w:val="004B2FCB"/>
    <w:rsid w:val="004B3972"/>
    <w:rsid w:val="004B3C2A"/>
    <w:rsid w:val="004B3F81"/>
    <w:rsid w:val="004B3F87"/>
    <w:rsid w:val="004B3F8A"/>
    <w:rsid w:val="004B4976"/>
    <w:rsid w:val="004B5095"/>
    <w:rsid w:val="004B518E"/>
    <w:rsid w:val="004B5339"/>
    <w:rsid w:val="004B5415"/>
    <w:rsid w:val="004B5BBF"/>
    <w:rsid w:val="004B5BD3"/>
    <w:rsid w:val="004B5FB2"/>
    <w:rsid w:val="004B6380"/>
    <w:rsid w:val="004B69B5"/>
    <w:rsid w:val="004B746D"/>
    <w:rsid w:val="004B77A3"/>
    <w:rsid w:val="004B7D82"/>
    <w:rsid w:val="004B7E9F"/>
    <w:rsid w:val="004C0A36"/>
    <w:rsid w:val="004C0A43"/>
    <w:rsid w:val="004C0FC6"/>
    <w:rsid w:val="004C148D"/>
    <w:rsid w:val="004C156A"/>
    <w:rsid w:val="004C1C83"/>
    <w:rsid w:val="004C1D72"/>
    <w:rsid w:val="004C26E1"/>
    <w:rsid w:val="004C2AEA"/>
    <w:rsid w:val="004C41A5"/>
    <w:rsid w:val="004C4234"/>
    <w:rsid w:val="004C44C3"/>
    <w:rsid w:val="004C48DB"/>
    <w:rsid w:val="004C541F"/>
    <w:rsid w:val="004C6E9E"/>
    <w:rsid w:val="004C7C6A"/>
    <w:rsid w:val="004C7CB3"/>
    <w:rsid w:val="004D0016"/>
    <w:rsid w:val="004D0F0C"/>
    <w:rsid w:val="004D0F46"/>
    <w:rsid w:val="004D1558"/>
    <w:rsid w:val="004D297F"/>
    <w:rsid w:val="004D2B8B"/>
    <w:rsid w:val="004D2BC5"/>
    <w:rsid w:val="004D2DB1"/>
    <w:rsid w:val="004D310D"/>
    <w:rsid w:val="004D3DE7"/>
    <w:rsid w:val="004D46A3"/>
    <w:rsid w:val="004D4A9D"/>
    <w:rsid w:val="004D4F48"/>
    <w:rsid w:val="004D501B"/>
    <w:rsid w:val="004D5547"/>
    <w:rsid w:val="004D56B8"/>
    <w:rsid w:val="004D689E"/>
    <w:rsid w:val="004D6E5D"/>
    <w:rsid w:val="004D727B"/>
    <w:rsid w:val="004E070F"/>
    <w:rsid w:val="004E0F91"/>
    <w:rsid w:val="004E14F1"/>
    <w:rsid w:val="004E1A58"/>
    <w:rsid w:val="004E1B0F"/>
    <w:rsid w:val="004E21CB"/>
    <w:rsid w:val="004E2CCD"/>
    <w:rsid w:val="004E30E1"/>
    <w:rsid w:val="004E341A"/>
    <w:rsid w:val="004E3E7C"/>
    <w:rsid w:val="004E4B86"/>
    <w:rsid w:val="004E4B88"/>
    <w:rsid w:val="004E4DC9"/>
    <w:rsid w:val="004E51C7"/>
    <w:rsid w:val="004E5512"/>
    <w:rsid w:val="004E590E"/>
    <w:rsid w:val="004E5C72"/>
    <w:rsid w:val="004F0068"/>
    <w:rsid w:val="004F0291"/>
    <w:rsid w:val="004F09CB"/>
    <w:rsid w:val="004F0B27"/>
    <w:rsid w:val="004F144A"/>
    <w:rsid w:val="004F1F8F"/>
    <w:rsid w:val="004F2D26"/>
    <w:rsid w:val="004F3180"/>
    <w:rsid w:val="004F35DE"/>
    <w:rsid w:val="004F36A1"/>
    <w:rsid w:val="004F36D2"/>
    <w:rsid w:val="004F3F61"/>
    <w:rsid w:val="004F4B32"/>
    <w:rsid w:val="004F4D11"/>
    <w:rsid w:val="004F4DF2"/>
    <w:rsid w:val="004F5D84"/>
    <w:rsid w:val="004F6A31"/>
    <w:rsid w:val="004F6DC9"/>
    <w:rsid w:val="004F7329"/>
    <w:rsid w:val="004F742A"/>
    <w:rsid w:val="004F7F7A"/>
    <w:rsid w:val="00500F0B"/>
    <w:rsid w:val="00502AE5"/>
    <w:rsid w:val="00503DB6"/>
    <w:rsid w:val="005044E1"/>
    <w:rsid w:val="0050488E"/>
    <w:rsid w:val="005048FF"/>
    <w:rsid w:val="00504D48"/>
    <w:rsid w:val="00505A12"/>
    <w:rsid w:val="00506CC1"/>
    <w:rsid w:val="00507270"/>
    <w:rsid w:val="00507BDA"/>
    <w:rsid w:val="00510029"/>
    <w:rsid w:val="00511331"/>
    <w:rsid w:val="005117D4"/>
    <w:rsid w:val="005121DC"/>
    <w:rsid w:val="005126F0"/>
    <w:rsid w:val="00512A88"/>
    <w:rsid w:val="00513412"/>
    <w:rsid w:val="00514299"/>
    <w:rsid w:val="00514380"/>
    <w:rsid w:val="005146B5"/>
    <w:rsid w:val="00514FD6"/>
    <w:rsid w:val="0051584F"/>
    <w:rsid w:val="005164B8"/>
    <w:rsid w:val="0051685A"/>
    <w:rsid w:val="00517371"/>
    <w:rsid w:val="005179C3"/>
    <w:rsid w:val="00520437"/>
    <w:rsid w:val="00520C6C"/>
    <w:rsid w:val="00520EBD"/>
    <w:rsid w:val="00520F6F"/>
    <w:rsid w:val="005210ED"/>
    <w:rsid w:val="00521D04"/>
    <w:rsid w:val="0052205D"/>
    <w:rsid w:val="005220A6"/>
    <w:rsid w:val="005222BC"/>
    <w:rsid w:val="005225A0"/>
    <w:rsid w:val="00522BBC"/>
    <w:rsid w:val="00524323"/>
    <w:rsid w:val="005249C5"/>
    <w:rsid w:val="00524D4A"/>
    <w:rsid w:val="0052592E"/>
    <w:rsid w:val="005267C5"/>
    <w:rsid w:val="00526D82"/>
    <w:rsid w:val="00526F50"/>
    <w:rsid w:val="00527891"/>
    <w:rsid w:val="00527E86"/>
    <w:rsid w:val="00530137"/>
    <w:rsid w:val="0053028D"/>
    <w:rsid w:val="0053038C"/>
    <w:rsid w:val="005306BC"/>
    <w:rsid w:val="00530754"/>
    <w:rsid w:val="00530774"/>
    <w:rsid w:val="005310EB"/>
    <w:rsid w:val="00531F72"/>
    <w:rsid w:val="00532283"/>
    <w:rsid w:val="00532C82"/>
    <w:rsid w:val="00532D7B"/>
    <w:rsid w:val="00532FE7"/>
    <w:rsid w:val="00533748"/>
    <w:rsid w:val="00533E18"/>
    <w:rsid w:val="00533EF9"/>
    <w:rsid w:val="0053498A"/>
    <w:rsid w:val="00534AC6"/>
    <w:rsid w:val="00534D78"/>
    <w:rsid w:val="005350FD"/>
    <w:rsid w:val="005351AA"/>
    <w:rsid w:val="00537CBF"/>
    <w:rsid w:val="00540888"/>
    <w:rsid w:val="00540B10"/>
    <w:rsid w:val="00540D4C"/>
    <w:rsid w:val="005410B1"/>
    <w:rsid w:val="00542127"/>
    <w:rsid w:val="0054222B"/>
    <w:rsid w:val="005423AE"/>
    <w:rsid w:val="00542425"/>
    <w:rsid w:val="00542539"/>
    <w:rsid w:val="005427CE"/>
    <w:rsid w:val="005438CC"/>
    <w:rsid w:val="00543A9E"/>
    <w:rsid w:val="00543D21"/>
    <w:rsid w:val="00544169"/>
    <w:rsid w:val="005456D5"/>
    <w:rsid w:val="00545A0E"/>
    <w:rsid w:val="00545F99"/>
    <w:rsid w:val="0054632C"/>
    <w:rsid w:val="005473A0"/>
    <w:rsid w:val="005504CA"/>
    <w:rsid w:val="00550DA6"/>
    <w:rsid w:val="0055142D"/>
    <w:rsid w:val="005515F4"/>
    <w:rsid w:val="00551A08"/>
    <w:rsid w:val="00552D5E"/>
    <w:rsid w:val="00552E1C"/>
    <w:rsid w:val="00552E97"/>
    <w:rsid w:val="005538E2"/>
    <w:rsid w:val="005542E7"/>
    <w:rsid w:val="00554F4E"/>
    <w:rsid w:val="00555255"/>
    <w:rsid w:val="0055563D"/>
    <w:rsid w:val="00555ADD"/>
    <w:rsid w:val="00556580"/>
    <w:rsid w:val="005577B9"/>
    <w:rsid w:val="00557B22"/>
    <w:rsid w:val="00557E75"/>
    <w:rsid w:val="00560D58"/>
    <w:rsid w:val="00560F29"/>
    <w:rsid w:val="005613D2"/>
    <w:rsid w:val="0056211C"/>
    <w:rsid w:val="005621AA"/>
    <w:rsid w:val="00562242"/>
    <w:rsid w:val="00562439"/>
    <w:rsid w:val="00562CFD"/>
    <w:rsid w:val="005633AC"/>
    <w:rsid w:val="00563F9B"/>
    <w:rsid w:val="00564ABE"/>
    <w:rsid w:val="005655AC"/>
    <w:rsid w:val="00566974"/>
    <w:rsid w:val="00566BCA"/>
    <w:rsid w:val="00566E62"/>
    <w:rsid w:val="00567A18"/>
    <w:rsid w:val="00567D15"/>
    <w:rsid w:val="00567E56"/>
    <w:rsid w:val="00570381"/>
    <w:rsid w:val="00570E32"/>
    <w:rsid w:val="00571588"/>
    <w:rsid w:val="005721B6"/>
    <w:rsid w:val="005722DD"/>
    <w:rsid w:val="005723F1"/>
    <w:rsid w:val="00572A77"/>
    <w:rsid w:val="005739B3"/>
    <w:rsid w:val="00573D65"/>
    <w:rsid w:val="00574106"/>
    <w:rsid w:val="00574CE4"/>
    <w:rsid w:val="00575969"/>
    <w:rsid w:val="00576B71"/>
    <w:rsid w:val="00577331"/>
    <w:rsid w:val="0057794A"/>
    <w:rsid w:val="00577C0C"/>
    <w:rsid w:val="00580070"/>
    <w:rsid w:val="00580D3F"/>
    <w:rsid w:val="00581181"/>
    <w:rsid w:val="00581597"/>
    <w:rsid w:val="0058167A"/>
    <w:rsid w:val="00581BA7"/>
    <w:rsid w:val="00582178"/>
    <w:rsid w:val="0058232A"/>
    <w:rsid w:val="00582917"/>
    <w:rsid w:val="00582A67"/>
    <w:rsid w:val="00582D52"/>
    <w:rsid w:val="005832E4"/>
    <w:rsid w:val="00583535"/>
    <w:rsid w:val="00583E82"/>
    <w:rsid w:val="0058435F"/>
    <w:rsid w:val="005846D5"/>
    <w:rsid w:val="005848B7"/>
    <w:rsid w:val="005850EF"/>
    <w:rsid w:val="00585E56"/>
    <w:rsid w:val="005863F4"/>
    <w:rsid w:val="0058670B"/>
    <w:rsid w:val="00587D70"/>
    <w:rsid w:val="0059043E"/>
    <w:rsid w:val="005910B0"/>
    <w:rsid w:val="00591844"/>
    <w:rsid w:val="005927FF"/>
    <w:rsid w:val="00592E9F"/>
    <w:rsid w:val="00593909"/>
    <w:rsid w:val="00593CC4"/>
    <w:rsid w:val="00593CF0"/>
    <w:rsid w:val="0059472B"/>
    <w:rsid w:val="00594C62"/>
    <w:rsid w:val="00594FE9"/>
    <w:rsid w:val="005961EE"/>
    <w:rsid w:val="00596CE7"/>
    <w:rsid w:val="00596E6C"/>
    <w:rsid w:val="00597ECD"/>
    <w:rsid w:val="00597FE0"/>
    <w:rsid w:val="005A057B"/>
    <w:rsid w:val="005A0619"/>
    <w:rsid w:val="005A0657"/>
    <w:rsid w:val="005A0EEF"/>
    <w:rsid w:val="005A10A2"/>
    <w:rsid w:val="005A1867"/>
    <w:rsid w:val="005A281B"/>
    <w:rsid w:val="005A29B1"/>
    <w:rsid w:val="005A38DC"/>
    <w:rsid w:val="005A5043"/>
    <w:rsid w:val="005A51A7"/>
    <w:rsid w:val="005B105E"/>
    <w:rsid w:val="005B2086"/>
    <w:rsid w:val="005B239D"/>
    <w:rsid w:val="005B268F"/>
    <w:rsid w:val="005B27D3"/>
    <w:rsid w:val="005B2889"/>
    <w:rsid w:val="005B2F48"/>
    <w:rsid w:val="005B3024"/>
    <w:rsid w:val="005B44CD"/>
    <w:rsid w:val="005B48CC"/>
    <w:rsid w:val="005B4911"/>
    <w:rsid w:val="005B4A20"/>
    <w:rsid w:val="005B5146"/>
    <w:rsid w:val="005B52C8"/>
    <w:rsid w:val="005B58E6"/>
    <w:rsid w:val="005B5A66"/>
    <w:rsid w:val="005B5A74"/>
    <w:rsid w:val="005B5F51"/>
    <w:rsid w:val="005B6084"/>
    <w:rsid w:val="005B6D5F"/>
    <w:rsid w:val="005B6FFE"/>
    <w:rsid w:val="005B7E92"/>
    <w:rsid w:val="005C082F"/>
    <w:rsid w:val="005C0B29"/>
    <w:rsid w:val="005C12FB"/>
    <w:rsid w:val="005C1E60"/>
    <w:rsid w:val="005C28E6"/>
    <w:rsid w:val="005C2DD7"/>
    <w:rsid w:val="005C3057"/>
    <w:rsid w:val="005C33EC"/>
    <w:rsid w:val="005C3F13"/>
    <w:rsid w:val="005C42AA"/>
    <w:rsid w:val="005C5C1B"/>
    <w:rsid w:val="005C623D"/>
    <w:rsid w:val="005C6C57"/>
    <w:rsid w:val="005C6E97"/>
    <w:rsid w:val="005C73C2"/>
    <w:rsid w:val="005C7A21"/>
    <w:rsid w:val="005C7E88"/>
    <w:rsid w:val="005D0D54"/>
    <w:rsid w:val="005D1774"/>
    <w:rsid w:val="005D19E8"/>
    <w:rsid w:val="005D1BFD"/>
    <w:rsid w:val="005D1D23"/>
    <w:rsid w:val="005D2338"/>
    <w:rsid w:val="005D2E8E"/>
    <w:rsid w:val="005D2FEB"/>
    <w:rsid w:val="005D3160"/>
    <w:rsid w:val="005D51C9"/>
    <w:rsid w:val="005D689E"/>
    <w:rsid w:val="005D6EFA"/>
    <w:rsid w:val="005D711B"/>
    <w:rsid w:val="005E0F52"/>
    <w:rsid w:val="005E118A"/>
    <w:rsid w:val="005E126E"/>
    <w:rsid w:val="005E135A"/>
    <w:rsid w:val="005E3766"/>
    <w:rsid w:val="005E3808"/>
    <w:rsid w:val="005E382A"/>
    <w:rsid w:val="005E3983"/>
    <w:rsid w:val="005E3E3F"/>
    <w:rsid w:val="005E475F"/>
    <w:rsid w:val="005E5551"/>
    <w:rsid w:val="005E5E75"/>
    <w:rsid w:val="005E6309"/>
    <w:rsid w:val="005E6577"/>
    <w:rsid w:val="005E7C29"/>
    <w:rsid w:val="005F006C"/>
    <w:rsid w:val="005F1A6F"/>
    <w:rsid w:val="005F22F0"/>
    <w:rsid w:val="005F414A"/>
    <w:rsid w:val="005F475C"/>
    <w:rsid w:val="005F616C"/>
    <w:rsid w:val="005F6173"/>
    <w:rsid w:val="005F6174"/>
    <w:rsid w:val="005F61AE"/>
    <w:rsid w:val="005F6949"/>
    <w:rsid w:val="005F7391"/>
    <w:rsid w:val="005F7B04"/>
    <w:rsid w:val="005F7C7F"/>
    <w:rsid w:val="0060018A"/>
    <w:rsid w:val="00600340"/>
    <w:rsid w:val="00600D16"/>
    <w:rsid w:val="00600D47"/>
    <w:rsid w:val="00600E4D"/>
    <w:rsid w:val="00600FB3"/>
    <w:rsid w:val="00601376"/>
    <w:rsid w:val="0060159D"/>
    <w:rsid w:val="00601F9F"/>
    <w:rsid w:val="00602B05"/>
    <w:rsid w:val="00603504"/>
    <w:rsid w:val="00603759"/>
    <w:rsid w:val="00604546"/>
    <w:rsid w:val="006046AE"/>
    <w:rsid w:val="006054EA"/>
    <w:rsid w:val="006059C7"/>
    <w:rsid w:val="00606AC3"/>
    <w:rsid w:val="00606D50"/>
    <w:rsid w:val="00606D9B"/>
    <w:rsid w:val="0060709E"/>
    <w:rsid w:val="0060749E"/>
    <w:rsid w:val="00607725"/>
    <w:rsid w:val="00607A69"/>
    <w:rsid w:val="00607E7C"/>
    <w:rsid w:val="00607EAE"/>
    <w:rsid w:val="00610018"/>
    <w:rsid w:val="006107E9"/>
    <w:rsid w:val="00610B93"/>
    <w:rsid w:val="00610DC7"/>
    <w:rsid w:val="00610FE5"/>
    <w:rsid w:val="006124AC"/>
    <w:rsid w:val="00612A4D"/>
    <w:rsid w:val="00612AED"/>
    <w:rsid w:val="00612FC3"/>
    <w:rsid w:val="0061372B"/>
    <w:rsid w:val="00613C38"/>
    <w:rsid w:val="006142CD"/>
    <w:rsid w:val="0061443C"/>
    <w:rsid w:val="0061468A"/>
    <w:rsid w:val="006146AD"/>
    <w:rsid w:val="006146F7"/>
    <w:rsid w:val="00614BE2"/>
    <w:rsid w:val="006150AF"/>
    <w:rsid w:val="006150EF"/>
    <w:rsid w:val="00615D61"/>
    <w:rsid w:val="006162E3"/>
    <w:rsid w:val="00616822"/>
    <w:rsid w:val="00616B60"/>
    <w:rsid w:val="00616FBC"/>
    <w:rsid w:val="00620AD1"/>
    <w:rsid w:val="00621042"/>
    <w:rsid w:val="00621A33"/>
    <w:rsid w:val="006223E3"/>
    <w:rsid w:val="00622401"/>
    <w:rsid w:val="00622E4D"/>
    <w:rsid w:val="006230AA"/>
    <w:rsid w:val="006243D7"/>
    <w:rsid w:val="006244CC"/>
    <w:rsid w:val="006248BF"/>
    <w:rsid w:val="0062493D"/>
    <w:rsid w:val="00624C32"/>
    <w:rsid w:val="00624EDC"/>
    <w:rsid w:val="00625225"/>
    <w:rsid w:val="00625A15"/>
    <w:rsid w:val="00625CB9"/>
    <w:rsid w:val="00625D13"/>
    <w:rsid w:val="00627817"/>
    <w:rsid w:val="00627B85"/>
    <w:rsid w:val="00627B9F"/>
    <w:rsid w:val="00627D6F"/>
    <w:rsid w:val="00630399"/>
    <w:rsid w:val="0063048C"/>
    <w:rsid w:val="006307AF"/>
    <w:rsid w:val="0063093A"/>
    <w:rsid w:val="00630F70"/>
    <w:rsid w:val="006310D7"/>
    <w:rsid w:val="00631A24"/>
    <w:rsid w:val="0063214C"/>
    <w:rsid w:val="0063227C"/>
    <w:rsid w:val="00632343"/>
    <w:rsid w:val="0063235A"/>
    <w:rsid w:val="00634E9E"/>
    <w:rsid w:val="00634F86"/>
    <w:rsid w:val="0063551E"/>
    <w:rsid w:val="00635B6F"/>
    <w:rsid w:val="00636138"/>
    <w:rsid w:val="00636DD4"/>
    <w:rsid w:val="00636E6B"/>
    <w:rsid w:val="006374D3"/>
    <w:rsid w:val="00637977"/>
    <w:rsid w:val="00637A27"/>
    <w:rsid w:val="00637F6D"/>
    <w:rsid w:val="006406EE"/>
    <w:rsid w:val="0064157B"/>
    <w:rsid w:val="00642AAF"/>
    <w:rsid w:val="00642DF1"/>
    <w:rsid w:val="00643E38"/>
    <w:rsid w:val="006441AF"/>
    <w:rsid w:val="00644626"/>
    <w:rsid w:val="00644D20"/>
    <w:rsid w:val="006451D1"/>
    <w:rsid w:val="006455F1"/>
    <w:rsid w:val="006469DD"/>
    <w:rsid w:val="00646B59"/>
    <w:rsid w:val="00646CBE"/>
    <w:rsid w:val="0064713D"/>
    <w:rsid w:val="0064756B"/>
    <w:rsid w:val="00647AB2"/>
    <w:rsid w:val="006506A5"/>
    <w:rsid w:val="006506B2"/>
    <w:rsid w:val="00650719"/>
    <w:rsid w:val="00650BF5"/>
    <w:rsid w:val="00651761"/>
    <w:rsid w:val="006518AB"/>
    <w:rsid w:val="00651923"/>
    <w:rsid w:val="00651B59"/>
    <w:rsid w:val="00652154"/>
    <w:rsid w:val="00652289"/>
    <w:rsid w:val="0065250A"/>
    <w:rsid w:val="00653B80"/>
    <w:rsid w:val="00653BD8"/>
    <w:rsid w:val="00654A54"/>
    <w:rsid w:val="00654D89"/>
    <w:rsid w:val="00655DC3"/>
    <w:rsid w:val="00656B4D"/>
    <w:rsid w:val="00656CD8"/>
    <w:rsid w:val="00657150"/>
    <w:rsid w:val="006577D2"/>
    <w:rsid w:val="00660205"/>
    <w:rsid w:val="00660704"/>
    <w:rsid w:val="00660BE8"/>
    <w:rsid w:val="00660F07"/>
    <w:rsid w:val="006611A9"/>
    <w:rsid w:val="0066138A"/>
    <w:rsid w:val="00662299"/>
    <w:rsid w:val="006629C7"/>
    <w:rsid w:val="00662C75"/>
    <w:rsid w:val="006632D4"/>
    <w:rsid w:val="00663A15"/>
    <w:rsid w:val="0066472E"/>
    <w:rsid w:val="00665C09"/>
    <w:rsid w:val="00666A35"/>
    <w:rsid w:val="00667211"/>
    <w:rsid w:val="0066722B"/>
    <w:rsid w:val="00667AAF"/>
    <w:rsid w:val="00667ACC"/>
    <w:rsid w:val="00667B65"/>
    <w:rsid w:val="00670E9C"/>
    <w:rsid w:val="00670F39"/>
    <w:rsid w:val="00671B95"/>
    <w:rsid w:val="00672648"/>
    <w:rsid w:val="0067293B"/>
    <w:rsid w:val="0067344F"/>
    <w:rsid w:val="00674212"/>
    <w:rsid w:val="00674DD8"/>
    <w:rsid w:val="0067514A"/>
    <w:rsid w:val="006756C9"/>
    <w:rsid w:val="00675EC7"/>
    <w:rsid w:val="00675EFA"/>
    <w:rsid w:val="0067631D"/>
    <w:rsid w:val="00676504"/>
    <w:rsid w:val="00676661"/>
    <w:rsid w:val="00676F02"/>
    <w:rsid w:val="00677083"/>
    <w:rsid w:val="00680A49"/>
    <w:rsid w:val="00680ABC"/>
    <w:rsid w:val="00681D3F"/>
    <w:rsid w:val="00681E39"/>
    <w:rsid w:val="00683194"/>
    <w:rsid w:val="006844EC"/>
    <w:rsid w:val="00684D2B"/>
    <w:rsid w:val="00684F0A"/>
    <w:rsid w:val="006855FE"/>
    <w:rsid w:val="00686070"/>
    <w:rsid w:val="0068670B"/>
    <w:rsid w:val="00686DBE"/>
    <w:rsid w:val="00690239"/>
    <w:rsid w:val="00690948"/>
    <w:rsid w:val="00690970"/>
    <w:rsid w:val="00690AB2"/>
    <w:rsid w:val="00690F3A"/>
    <w:rsid w:val="00690F79"/>
    <w:rsid w:val="006913F0"/>
    <w:rsid w:val="006916D2"/>
    <w:rsid w:val="00692E55"/>
    <w:rsid w:val="006939DF"/>
    <w:rsid w:val="00695940"/>
    <w:rsid w:val="00696116"/>
    <w:rsid w:val="006962F1"/>
    <w:rsid w:val="0069667F"/>
    <w:rsid w:val="00696776"/>
    <w:rsid w:val="00696AF7"/>
    <w:rsid w:val="00696F8E"/>
    <w:rsid w:val="00697970"/>
    <w:rsid w:val="006A04D1"/>
    <w:rsid w:val="006A16C9"/>
    <w:rsid w:val="006A1B8B"/>
    <w:rsid w:val="006A26CA"/>
    <w:rsid w:val="006A3091"/>
    <w:rsid w:val="006A3BD0"/>
    <w:rsid w:val="006A46EF"/>
    <w:rsid w:val="006A559F"/>
    <w:rsid w:val="006A589C"/>
    <w:rsid w:val="006A6955"/>
    <w:rsid w:val="006B00A6"/>
    <w:rsid w:val="006B117D"/>
    <w:rsid w:val="006B15E9"/>
    <w:rsid w:val="006B1DC8"/>
    <w:rsid w:val="006B2171"/>
    <w:rsid w:val="006B379B"/>
    <w:rsid w:val="006B3C36"/>
    <w:rsid w:val="006B55DD"/>
    <w:rsid w:val="006B610D"/>
    <w:rsid w:val="006B6498"/>
    <w:rsid w:val="006B6E64"/>
    <w:rsid w:val="006B6F52"/>
    <w:rsid w:val="006B7AAD"/>
    <w:rsid w:val="006C06B0"/>
    <w:rsid w:val="006C0A1D"/>
    <w:rsid w:val="006C18BE"/>
    <w:rsid w:val="006C204F"/>
    <w:rsid w:val="006C2250"/>
    <w:rsid w:val="006C3731"/>
    <w:rsid w:val="006C3EAD"/>
    <w:rsid w:val="006C4B19"/>
    <w:rsid w:val="006C53EF"/>
    <w:rsid w:val="006C5768"/>
    <w:rsid w:val="006C6251"/>
    <w:rsid w:val="006C6757"/>
    <w:rsid w:val="006C6FC4"/>
    <w:rsid w:val="006C7609"/>
    <w:rsid w:val="006C7721"/>
    <w:rsid w:val="006D08A7"/>
    <w:rsid w:val="006D0C2B"/>
    <w:rsid w:val="006D1CE3"/>
    <w:rsid w:val="006D1E0C"/>
    <w:rsid w:val="006D249E"/>
    <w:rsid w:val="006D2CF9"/>
    <w:rsid w:val="006D3450"/>
    <w:rsid w:val="006D3846"/>
    <w:rsid w:val="006D400D"/>
    <w:rsid w:val="006D42AD"/>
    <w:rsid w:val="006D45BB"/>
    <w:rsid w:val="006D551D"/>
    <w:rsid w:val="006D5A84"/>
    <w:rsid w:val="006D5E0B"/>
    <w:rsid w:val="006D615B"/>
    <w:rsid w:val="006D6B0E"/>
    <w:rsid w:val="006D6D90"/>
    <w:rsid w:val="006D7160"/>
    <w:rsid w:val="006D73B2"/>
    <w:rsid w:val="006D74CA"/>
    <w:rsid w:val="006D7C53"/>
    <w:rsid w:val="006E005A"/>
    <w:rsid w:val="006E0845"/>
    <w:rsid w:val="006E09D6"/>
    <w:rsid w:val="006E0E75"/>
    <w:rsid w:val="006E13F6"/>
    <w:rsid w:val="006E2935"/>
    <w:rsid w:val="006E2B8F"/>
    <w:rsid w:val="006E30F5"/>
    <w:rsid w:val="006E3112"/>
    <w:rsid w:val="006E36AC"/>
    <w:rsid w:val="006E3BD3"/>
    <w:rsid w:val="006E3C52"/>
    <w:rsid w:val="006E3EEE"/>
    <w:rsid w:val="006E436B"/>
    <w:rsid w:val="006E4830"/>
    <w:rsid w:val="006E48C2"/>
    <w:rsid w:val="006E4925"/>
    <w:rsid w:val="006E4CAC"/>
    <w:rsid w:val="006E78B6"/>
    <w:rsid w:val="006E7D13"/>
    <w:rsid w:val="006E7EBE"/>
    <w:rsid w:val="006F0350"/>
    <w:rsid w:val="006F1A14"/>
    <w:rsid w:val="006F1B94"/>
    <w:rsid w:val="006F1DF3"/>
    <w:rsid w:val="006F208B"/>
    <w:rsid w:val="006F2CA5"/>
    <w:rsid w:val="006F2DAE"/>
    <w:rsid w:val="006F312E"/>
    <w:rsid w:val="006F31E7"/>
    <w:rsid w:val="006F35D9"/>
    <w:rsid w:val="006F3E24"/>
    <w:rsid w:val="006F41A2"/>
    <w:rsid w:val="006F432D"/>
    <w:rsid w:val="006F445B"/>
    <w:rsid w:val="006F456B"/>
    <w:rsid w:val="006F4774"/>
    <w:rsid w:val="006F4BE3"/>
    <w:rsid w:val="006F5E89"/>
    <w:rsid w:val="006F620C"/>
    <w:rsid w:val="006F6225"/>
    <w:rsid w:val="006F6CC0"/>
    <w:rsid w:val="006F6DE6"/>
    <w:rsid w:val="006F6E54"/>
    <w:rsid w:val="006F7080"/>
    <w:rsid w:val="00700028"/>
    <w:rsid w:val="00700285"/>
    <w:rsid w:val="00700CF0"/>
    <w:rsid w:val="00701227"/>
    <w:rsid w:val="00701545"/>
    <w:rsid w:val="00701D7D"/>
    <w:rsid w:val="00701E2E"/>
    <w:rsid w:val="0070254D"/>
    <w:rsid w:val="00702730"/>
    <w:rsid w:val="00702EBC"/>
    <w:rsid w:val="007043C9"/>
    <w:rsid w:val="00704FA1"/>
    <w:rsid w:val="00705031"/>
    <w:rsid w:val="00705B60"/>
    <w:rsid w:val="007061D2"/>
    <w:rsid w:val="007066ED"/>
    <w:rsid w:val="007068DE"/>
    <w:rsid w:val="00711018"/>
    <w:rsid w:val="00711542"/>
    <w:rsid w:val="00711E6E"/>
    <w:rsid w:val="007122F6"/>
    <w:rsid w:val="00712377"/>
    <w:rsid w:val="00712402"/>
    <w:rsid w:val="007127E8"/>
    <w:rsid w:val="00712BC3"/>
    <w:rsid w:val="00713409"/>
    <w:rsid w:val="00713830"/>
    <w:rsid w:val="00713C41"/>
    <w:rsid w:val="00713E27"/>
    <w:rsid w:val="007140B4"/>
    <w:rsid w:val="007140F7"/>
    <w:rsid w:val="00714486"/>
    <w:rsid w:val="007147FE"/>
    <w:rsid w:val="007151BF"/>
    <w:rsid w:val="007152D6"/>
    <w:rsid w:val="00715699"/>
    <w:rsid w:val="007159BA"/>
    <w:rsid w:val="00715B54"/>
    <w:rsid w:val="0071705F"/>
    <w:rsid w:val="00717E72"/>
    <w:rsid w:val="00721852"/>
    <w:rsid w:val="00723AB5"/>
    <w:rsid w:val="00724409"/>
    <w:rsid w:val="00724559"/>
    <w:rsid w:val="007251E0"/>
    <w:rsid w:val="007256A3"/>
    <w:rsid w:val="007261D8"/>
    <w:rsid w:val="00726575"/>
    <w:rsid w:val="0072719A"/>
    <w:rsid w:val="007300C6"/>
    <w:rsid w:val="00730112"/>
    <w:rsid w:val="0073078D"/>
    <w:rsid w:val="00730DEA"/>
    <w:rsid w:val="00730E56"/>
    <w:rsid w:val="00731446"/>
    <w:rsid w:val="007327C0"/>
    <w:rsid w:val="00732BD8"/>
    <w:rsid w:val="00732FEB"/>
    <w:rsid w:val="007336A3"/>
    <w:rsid w:val="00734441"/>
    <w:rsid w:val="0073555C"/>
    <w:rsid w:val="007360D6"/>
    <w:rsid w:val="00736222"/>
    <w:rsid w:val="00736B69"/>
    <w:rsid w:val="00737397"/>
    <w:rsid w:val="007402F7"/>
    <w:rsid w:val="007405B2"/>
    <w:rsid w:val="00740CAE"/>
    <w:rsid w:val="00740DE0"/>
    <w:rsid w:val="00740E48"/>
    <w:rsid w:val="007416B7"/>
    <w:rsid w:val="00741E0E"/>
    <w:rsid w:val="00741EE7"/>
    <w:rsid w:val="00742224"/>
    <w:rsid w:val="00742C1E"/>
    <w:rsid w:val="00743392"/>
    <w:rsid w:val="00743B94"/>
    <w:rsid w:val="00743C50"/>
    <w:rsid w:val="00743D1E"/>
    <w:rsid w:val="007445A3"/>
    <w:rsid w:val="00745AD6"/>
    <w:rsid w:val="00746199"/>
    <w:rsid w:val="00746469"/>
    <w:rsid w:val="00746C50"/>
    <w:rsid w:val="00746E8F"/>
    <w:rsid w:val="007470E2"/>
    <w:rsid w:val="007472B6"/>
    <w:rsid w:val="0075011B"/>
    <w:rsid w:val="0075087C"/>
    <w:rsid w:val="00750D4C"/>
    <w:rsid w:val="007526B1"/>
    <w:rsid w:val="00752A24"/>
    <w:rsid w:val="00752B8E"/>
    <w:rsid w:val="007538DF"/>
    <w:rsid w:val="007541D6"/>
    <w:rsid w:val="00754D69"/>
    <w:rsid w:val="0075531A"/>
    <w:rsid w:val="007554A7"/>
    <w:rsid w:val="0075588B"/>
    <w:rsid w:val="00756B16"/>
    <w:rsid w:val="007575E3"/>
    <w:rsid w:val="00757CAC"/>
    <w:rsid w:val="00757E63"/>
    <w:rsid w:val="00760050"/>
    <w:rsid w:val="0076024F"/>
    <w:rsid w:val="00760448"/>
    <w:rsid w:val="007604C3"/>
    <w:rsid w:val="00760A49"/>
    <w:rsid w:val="00760A65"/>
    <w:rsid w:val="007616EA"/>
    <w:rsid w:val="00761964"/>
    <w:rsid w:val="00761AFA"/>
    <w:rsid w:val="007623F1"/>
    <w:rsid w:val="0076449E"/>
    <w:rsid w:val="00764BB8"/>
    <w:rsid w:val="00764F37"/>
    <w:rsid w:val="00765863"/>
    <w:rsid w:val="00765D87"/>
    <w:rsid w:val="00766404"/>
    <w:rsid w:val="00766429"/>
    <w:rsid w:val="0076647A"/>
    <w:rsid w:val="00767020"/>
    <w:rsid w:val="0076776D"/>
    <w:rsid w:val="00767783"/>
    <w:rsid w:val="00767949"/>
    <w:rsid w:val="00767F84"/>
    <w:rsid w:val="00767FE2"/>
    <w:rsid w:val="00771155"/>
    <w:rsid w:val="0077122A"/>
    <w:rsid w:val="00771EF8"/>
    <w:rsid w:val="0077213E"/>
    <w:rsid w:val="00772576"/>
    <w:rsid w:val="00772907"/>
    <w:rsid w:val="00772F0E"/>
    <w:rsid w:val="00773068"/>
    <w:rsid w:val="0077360E"/>
    <w:rsid w:val="00773D8F"/>
    <w:rsid w:val="007741F6"/>
    <w:rsid w:val="00774939"/>
    <w:rsid w:val="00774FFF"/>
    <w:rsid w:val="0077524B"/>
    <w:rsid w:val="007754BA"/>
    <w:rsid w:val="0077573E"/>
    <w:rsid w:val="007801F7"/>
    <w:rsid w:val="0078033A"/>
    <w:rsid w:val="00780829"/>
    <w:rsid w:val="00780AB4"/>
    <w:rsid w:val="0078119B"/>
    <w:rsid w:val="007811EB"/>
    <w:rsid w:val="00781351"/>
    <w:rsid w:val="007816E7"/>
    <w:rsid w:val="007818F0"/>
    <w:rsid w:val="00781DEC"/>
    <w:rsid w:val="00782208"/>
    <w:rsid w:val="0078222F"/>
    <w:rsid w:val="00782374"/>
    <w:rsid w:val="007825D9"/>
    <w:rsid w:val="007826CB"/>
    <w:rsid w:val="007835CD"/>
    <w:rsid w:val="007836B3"/>
    <w:rsid w:val="00783782"/>
    <w:rsid w:val="00783931"/>
    <w:rsid w:val="00783C89"/>
    <w:rsid w:val="00783E30"/>
    <w:rsid w:val="0078408B"/>
    <w:rsid w:val="0078420C"/>
    <w:rsid w:val="00784E9A"/>
    <w:rsid w:val="00785AB6"/>
    <w:rsid w:val="00785D34"/>
    <w:rsid w:val="00786E12"/>
    <w:rsid w:val="0078704A"/>
    <w:rsid w:val="0078756F"/>
    <w:rsid w:val="007879EA"/>
    <w:rsid w:val="00787BF5"/>
    <w:rsid w:val="00790832"/>
    <w:rsid w:val="00790B41"/>
    <w:rsid w:val="00790F43"/>
    <w:rsid w:val="00791E8A"/>
    <w:rsid w:val="00791FB3"/>
    <w:rsid w:val="0079281D"/>
    <w:rsid w:val="00792894"/>
    <w:rsid w:val="00793A80"/>
    <w:rsid w:val="007940F7"/>
    <w:rsid w:val="00794185"/>
    <w:rsid w:val="00794758"/>
    <w:rsid w:val="00794996"/>
    <w:rsid w:val="007957CC"/>
    <w:rsid w:val="00795B4E"/>
    <w:rsid w:val="00795D68"/>
    <w:rsid w:val="00795F26"/>
    <w:rsid w:val="00795FDA"/>
    <w:rsid w:val="007969A3"/>
    <w:rsid w:val="00796B96"/>
    <w:rsid w:val="0079701E"/>
    <w:rsid w:val="007A039A"/>
    <w:rsid w:val="007A0AAE"/>
    <w:rsid w:val="007A0B6C"/>
    <w:rsid w:val="007A12A9"/>
    <w:rsid w:val="007A14CD"/>
    <w:rsid w:val="007A17C2"/>
    <w:rsid w:val="007A204F"/>
    <w:rsid w:val="007A216D"/>
    <w:rsid w:val="007A2BC4"/>
    <w:rsid w:val="007A2C0E"/>
    <w:rsid w:val="007A2C67"/>
    <w:rsid w:val="007A2E5E"/>
    <w:rsid w:val="007A32AF"/>
    <w:rsid w:val="007A363F"/>
    <w:rsid w:val="007A3D28"/>
    <w:rsid w:val="007A416F"/>
    <w:rsid w:val="007A425C"/>
    <w:rsid w:val="007A4703"/>
    <w:rsid w:val="007A52AB"/>
    <w:rsid w:val="007A5DAE"/>
    <w:rsid w:val="007A652C"/>
    <w:rsid w:val="007A6C01"/>
    <w:rsid w:val="007A7525"/>
    <w:rsid w:val="007B0962"/>
    <w:rsid w:val="007B099C"/>
    <w:rsid w:val="007B12F8"/>
    <w:rsid w:val="007B13BD"/>
    <w:rsid w:val="007B1988"/>
    <w:rsid w:val="007B1B60"/>
    <w:rsid w:val="007B25BB"/>
    <w:rsid w:val="007B2B2F"/>
    <w:rsid w:val="007B2B4A"/>
    <w:rsid w:val="007B4356"/>
    <w:rsid w:val="007B4859"/>
    <w:rsid w:val="007B4945"/>
    <w:rsid w:val="007B498E"/>
    <w:rsid w:val="007B5285"/>
    <w:rsid w:val="007B561D"/>
    <w:rsid w:val="007B57B1"/>
    <w:rsid w:val="007B5D00"/>
    <w:rsid w:val="007B5D79"/>
    <w:rsid w:val="007B5E1C"/>
    <w:rsid w:val="007B680D"/>
    <w:rsid w:val="007B6A07"/>
    <w:rsid w:val="007B6F22"/>
    <w:rsid w:val="007C0D72"/>
    <w:rsid w:val="007C1DFA"/>
    <w:rsid w:val="007C2926"/>
    <w:rsid w:val="007C353C"/>
    <w:rsid w:val="007C388D"/>
    <w:rsid w:val="007C3C51"/>
    <w:rsid w:val="007C3CFC"/>
    <w:rsid w:val="007C3D59"/>
    <w:rsid w:val="007C3F18"/>
    <w:rsid w:val="007C4223"/>
    <w:rsid w:val="007C4246"/>
    <w:rsid w:val="007C4781"/>
    <w:rsid w:val="007C47DA"/>
    <w:rsid w:val="007C4A0A"/>
    <w:rsid w:val="007C4CD7"/>
    <w:rsid w:val="007C4F9E"/>
    <w:rsid w:val="007C5210"/>
    <w:rsid w:val="007C52FA"/>
    <w:rsid w:val="007C5738"/>
    <w:rsid w:val="007C60B8"/>
    <w:rsid w:val="007C62B2"/>
    <w:rsid w:val="007C659F"/>
    <w:rsid w:val="007C6AC3"/>
    <w:rsid w:val="007C6D1B"/>
    <w:rsid w:val="007C7A00"/>
    <w:rsid w:val="007C7E1F"/>
    <w:rsid w:val="007C7EBB"/>
    <w:rsid w:val="007C7F0A"/>
    <w:rsid w:val="007C7F5A"/>
    <w:rsid w:val="007D0592"/>
    <w:rsid w:val="007D06D2"/>
    <w:rsid w:val="007D11FA"/>
    <w:rsid w:val="007D1A6D"/>
    <w:rsid w:val="007D1CB5"/>
    <w:rsid w:val="007D29D5"/>
    <w:rsid w:val="007D35D1"/>
    <w:rsid w:val="007D3F3C"/>
    <w:rsid w:val="007D424F"/>
    <w:rsid w:val="007D4D75"/>
    <w:rsid w:val="007D514F"/>
    <w:rsid w:val="007D5277"/>
    <w:rsid w:val="007D554F"/>
    <w:rsid w:val="007D5568"/>
    <w:rsid w:val="007D5A4F"/>
    <w:rsid w:val="007D5D36"/>
    <w:rsid w:val="007D61B5"/>
    <w:rsid w:val="007D62B2"/>
    <w:rsid w:val="007D67C6"/>
    <w:rsid w:val="007D6848"/>
    <w:rsid w:val="007D6E99"/>
    <w:rsid w:val="007D76CB"/>
    <w:rsid w:val="007D7733"/>
    <w:rsid w:val="007E058D"/>
    <w:rsid w:val="007E17A1"/>
    <w:rsid w:val="007E1B7F"/>
    <w:rsid w:val="007E1F18"/>
    <w:rsid w:val="007E1FE0"/>
    <w:rsid w:val="007E2954"/>
    <w:rsid w:val="007E2AEA"/>
    <w:rsid w:val="007E2D3D"/>
    <w:rsid w:val="007E3554"/>
    <w:rsid w:val="007E3A72"/>
    <w:rsid w:val="007E3B3C"/>
    <w:rsid w:val="007E3C23"/>
    <w:rsid w:val="007E41AB"/>
    <w:rsid w:val="007E43E9"/>
    <w:rsid w:val="007E4AE9"/>
    <w:rsid w:val="007E4B90"/>
    <w:rsid w:val="007E4BDA"/>
    <w:rsid w:val="007E4C5B"/>
    <w:rsid w:val="007E60A0"/>
    <w:rsid w:val="007E6161"/>
    <w:rsid w:val="007E643F"/>
    <w:rsid w:val="007E7269"/>
    <w:rsid w:val="007E7689"/>
    <w:rsid w:val="007E781A"/>
    <w:rsid w:val="007F03AF"/>
    <w:rsid w:val="007F0419"/>
    <w:rsid w:val="007F09D4"/>
    <w:rsid w:val="007F10EF"/>
    <w:rsid w:val="007F1128"/>
    <w:rsid w:val="007F15BA"/>
    <w:rsid w:val="007F1676"/>
    <w:rsid w:val="007F27C6"/>
    <w:rsid w:val="007F328C"/>
    <w:rsid w:val="007F347B"/>
    <w:rsid w:val="007F4254"/>
    <w:rsid w:val="007F52BD"/>
    <w:rsid w:val="007F5470"/>
    <w:rsid w:val="007F55E2"/>
    <w:rsid w:val="007F58FD"/>
    <w:rsid w:val="007F5E17"/>
    <w:rsid w:val="007F6038"/>
    <w:rsid w:val="007F7692"/>
    <w:rsid w:val="007F7A37"/>
    <w:rsid w:val="008010AB"/>
    <w:rsid w:val="00801177"/>
    <w:rsid w:val="0080198A"/>
    <w:rsid w:val="00802D5D"/>
    <w:rsid w:val="00802F91"/>
    <w:rsid w:val="00804D3C"/>
    <w:rsid w:val="0080636A"/>
    <w:rsid w:val="0080772A"/>
    <w:rsid w:val="00810003"/>
    <w:rsid w:val="00810889"/>
    <w:rsid w:val="00810905"/>
    <w:rsid w:val="00811024"/>
    <w:rsid w:val="0081130D"/>
    <w:rsid w:val="00811FD3"/>
    <w:rsid w:val="0081353D"/>
    <w:rsid w:val="008135BA"/>
    <w:rsid w:val="00813F21"/>
    <w:rsid w:val="0081413B"/>
    <w:rsid w:val="00814237"/>
    <w:rsid w:val="00814671"/>
    <w:rsid w:val="008148FF"/>
    <w:rsid w:val="00814D00"/>
    <w:rsid w:val="008157D3"/>
    <w:rsid w:val="00815AB4"/>
    <w:rsid w:val="008165A8"/>
    <w:rsid w:val="00816C4F"/>
    <w:rsid w:val="00816DD1"/>
    <w:rsid w:val="00817656"/>
    <w:rsid w:val="008176DF"/>
    <w:rsid w:val="00817B35"/>
    <w:rsid w:val="0082040C"/>
    <w:rsid w:val="00820CC3"/>
    <w:rsid w:val="0082125D"/>
    <w:rsid w:val="00821BB4"/>
    <w:rsid w:val="00822144"/>
    <w:rsid w:val="008221DB"/>
    <w:rsid w:val="00822904"/>
    <w:rsid w:val="00822E0E"/>
    <w:rsid w:val="00823270"/>
    <w:rsid w:val="0082330C"/>
    <w:rsid w:val="0082404B"/>
    <w:rsid w:val="00824239"/>
    <w:rsid w:val="00825101"/>
    <w:rsid w:val="00825D7D"/>
    <w:rsid w:val="008266AE"/>
    <w:rsid w:val="00826FA4"/>
    <w:rsid w:val="008272EC"/>
    <w:rsid w:val="00827316"/>
    <w:rsid w:val="00830474"/>
    <w:rsid w:val="00831263"/>
    <w:rsid w:val="00831378"/>
    <w:rsid w:val="008316BB"/>
    <w:rsid w:val="0083189A"/>
    <w:rsid w:val="0083191C"/>
    <w:rsid w:val="00831FAD"/>
    <w:rsid w:val="008326A2"/>
    <w:rsid w:val="008326DB"/>
    <w:rsid w:val="00832917"/>
    <w:rsid w:val="008333E2"/>
    <w:rsid w:val="00833F20"/>
    <w:rsid w:val="008365A0"/>
    <w:rsid w:val="00837372"/>
    <w:rsid w:val="00837A73"/>
    <w:rsid w:val="0084028F"/>
    <w:rsid w:val="00840865"/>
    <w:rsid w:val="00840BD9"/>
    <w:rsid w:val="00841718"/>
    <w:rsid w:val="00841F73"/>
    <w:rsid w:val="00842368"/>
    <w:rsid w:val="00842FF9"/>
    <w:rsid w:val="00843332"/>
    <w:rsid w:val="00843674"/>
    <w:rsid w:val="00843A3A"/>
    <w:rsid w:val="008448CC"/>
    <w:rsid w:val="0084559E"/>
    <w:rsid w:val="00845819"/>
    <w:rsid w:val="0084630A"/>
    <w:rsid w:val="008471BA"/>
    <w:rsid w:val="0084726F"/>
    <w:rsid w:val="008475C0"/>
    <w:rsid w:val="0084762D"/>
    <w:rsid w:val="00847FEC"/>
    <w:rsid w:val="00851226"/>
    <w:rsid w:val="00851651"/>
    <w:rsid w:val="00851A53"/>
    <w:rsid w:val="008520F6"/>
    <w:rsid w:val="0085220B"/>
    <w:rsid w:val="0085229A"/>
    <w:rsid w:val="00852702"/>
    <w:rsid w:val="00852789"/>
    <w:rsid w:val="00852AA2"/>
    <w:rsid w:val="00852E23"/>
    <w:rsid w:val="00852FA2"/>
    <w:rsid w:val="00853700"/>
    <w:rsid w:val="008538C4"/>
    <w:rsid w:val="00853A03"/>
    <w:rsid w:val="00854107"/>
    <w:rsid w:val="008546A7"/>
    <w:rsid w:val="008551BF"/>
    <w:rsid w:val="00855797"/>
    <w:rsid w:val="00855942"/>
    <w:rsid w:val="00855E81"/>
    <w:rsid w:val="00855ED5"/>
    <w:rsid w:val="00856016"/>
    <w:rsid w:val="0085621E"/>
    <w:rsid w:val="008564B2"/>
    <w:rsid w:val="00856A60"/>
    <w:rsid w:val="00856AE0"/>
    <w:rsid w:val="00856E8F"/>
    <w:rsid w:val="008573D8"/>
    <w:rsid w:val="00857863"/>
    <w:rsid w:val="008578C0"/>
    <w:rsid w:val="00857900"/>
    <w:rsid w:val="00857DEB"/>
    <w:rsid w:val="008604B7"/>
    <w:rsid w:val="008604EF"/>
    <w:rsid w:val="00860E86"/>
    <w:rsid w:val="008612F7"/>
    <w:rsid w:val="0086330E"/>
    <w:rsid w:val="008633EF"/>
    <w:rsid w:val="008649B7"/>
    <w:rsid w:val="008661DD"/>
    <w:rsid w:val="008667B0"/>
    <w:rsid w:val="00866AF7"/>
    <w:rsid w:val="00866C35"/>
    <w:rsid w:val="0086770E"/>
    <w:rsid w:val="008701C4"/>
    <w:rsid w:val="0087082D"/>
    <w:rsid w:val="00870D07"/>
    <w:rsid w:val="00870F48"/>
    <w:rsid w:val="008714AE"/>
    <w:rsid w:val="00872C49"/>
    <w:rsid w:val="00872E1F"/>
    <w:rsid w:val="0087386D"/>
    <w:rsid w:val="008741C5"/>
    <w:rsid w:val="008746AC"/>
    <w:rsid w:val="00874BE4"/>
    <w:rsid w:val="00875E93"/>
    <w:rsid w:val="0087699D"/>
    <w:rsid w:val="00876AF6"/>
    <w:rsid w:val="00876C1F"/>
    <w:rsid w:val="00876DA1"/>
    <w:rsid w:val="00876ED3"/>
    <w:rsid w:val="0088057F"/>
    <w:rsid w:val="00880977"/>
    <w:rsid w:val="00880ECF"/>
    <w:rsid w:val="008817F3"/>
    <w:rsid w:val="008820F7"/>
    <w:rsid w:val="008827B5"/>
    <w:rsid w:val="00882A87"/>
    <w:rsid w:val="00883CD4"/>
    <w:rsid w:val="00884921"/>
    <w:rsid w:val="008859E9"/>
    <w:rsid w:val="00885BE3"/>
    <w:rsid w:val="00885CAF"/>
    <w:rsid w:val="00886056"/>
    <w:rsid w:val="008863BB"/>
    <w:rsid w:val="0088670E"/>
    <w:rsid w:val="00887967"/>
    <w:rsid w:val="00890815"/>
    <w:rsid w:val="00890B76"/>
    <w:rsid w:val="0089189D"/>
    <w:rsid w:val="00891B28"/>
    <w:rsid w:val="00891BD9"/>
    <w:rsid w:val="00891F43"/>
    <w:rsid w:val="00892664"/>
    <w:rsid w:val="008926B7"/>
    <w:rsid w:val="008926D0"/>
    <w:rsid w:val="008935E4"/>
    <w:rsid w:val="00893F43"/>
    <w:rsid w:val="0089408F"/>
    <w:rsid w:val="00894641"/>
    <w:rsid w:val="00895295"/>
    <w:rsid w:val="00895EF7"/>
    <w:rsid w:val="00896B32"/>
    <w:rsid w:val="00896D01"/>
    <w:rsid w:val="00897271"/>
    <w:rsid w:val="00897B9A"/>
    <w:rsid w:val="008A035D"/>
    <w:rsid w:val="008A09E0"/>
    <w:rsid w:val="008A0E14"/>
    <w:rsid w:val="008A13AE"/>
    <w:rsid w:val="008A1692"/>
    <w:rsid w:val="008A184E"/>
    <w:rsid w:val="008A266C"/>
    <w:rsid w:val="008A31C0"/>
    <w:rsid w:val="008A3303"/>
    <w:rsid w:val="008A36D4"/>
    <w:rsid w:val="008A3D92"/>
    <w:rsid w:val="008A466B"/>
    <w:rsid w:val="008A4D29"/>
    <w:rsid w:val="008A61AF"/>
    <w:rsid w:val="008A6E55"/>
    <w:rsid w:val="008A700B"/>
    <w:rsid w:val="008A71A5"/>
    <w:rsid w:val="008A725D"/>
    <w:rsid w:val="008A7459"/>
    <w:rsid w:val="008A7B6E"/>
    <w:rsid w:val="008B0441"/>
    <w:rsid w:val="008B0AC3"/>
    <w:rsid w:val="008B0B46"/>
    <w:rsid w:val="008B0D95"/>
    <w:rsid w:val="008B1061"/>
    <w:rsid w:val="008B146A"/>
    <w:rsid w:val="008B1C77"/>
    <w:rsid w:val="008B25B4"/>
    <w:rsid w:val="008B293F"/>
    <w:rsid w:val="008B2AA0"/>
    <w:rsid w:val="008B3323"/>
    <w:rsid w:val="008B4532"/>
    <w:rsid w:val="008B4637"/>
    <w:rsid w:val="008B4D1C"/>
    <w:rsid w:val="008B5E11"/>
    <w:rsid w:val="008B6141"/>
    <w:rsid w:val="008B692E"/>
    <w:rsid w:val="008C063F"/>
    <w:rsid w:val="008C0EC5"/>
    <w:rsid w:val="008C0EC8"/>
    <w:rsid w:val="008C1562"/>
    <w:rsid w:val="008C1D16"/>
    <w:rsid w:val="008C1FA1"/>
    <w:rsid w:val="008C3CD7"/>
    <w:rsid w:val="008C45FF"/>
    <w:rsid w:val="008C49B2"/>
    <w:rsid w:val="008C52D0"/>
    <w:rsid w:val="008C558E"/>
    <w:rsid w:val="008C5787"/>
    <w:rsid w:val="008C6EC8"/>
    <w:rsid w:val="008C716B"/>
    <w:rsid w:val="008C71F0"/>
    <w:rsid w:val="008C769A"/>
    <w:rsid w:val="008D014B"/>
    <w:rsid w:val="008D0676"/>
    <w:rsid w:val="008D0987"/>
    <w:rsid w:val="008D0B49"/>
    <w:rsid w:val="008D159C"/>
    <w:rsid w:val="008D165B"/>
    <w:rsid w:val="008D2792"/>
    <w:rsid w:val="008D2D4A"/>
    <w:rsid w:val="008D440F"/>
    <w:rsid w:val="008D4973"/>
    <w:rsid w:val="008D4D12"/>
    <w:rsid w:val="008D51A8"/>
    <w:rsid w:val="008D643A"/>
    <w:rsid w:val="008D645A"/>
    <w:rsid w:val="008D6E8C"/>
    <w:rsid w:val="008D713A"/>
    <w:rsid w:val="008D769D"/>
    <w:rsid w:val="008D7B36"/>
    <w:rsid w:val="008E06C6"/>
    <w:rsid w:val="008E0CDA"/>
    <w:rsid w:val="008E0E48"/>
    <w:rsid w:val="008E0EC2"/>
    <w:rsid w:val="008E1549"/>
    <w:rsid w:val="008E1CC9"/>
    <w:rsid w:val="008E1D1F"/>
    <w:rsid w:val="008E1D9D"/>
    <w:rsid w:val="008E206C"/>
    <w:rsid w:val="008E2489"/>
    <w:rsid w:val="008E2791"/>
    <w:rsid w:val="008E2802"/>
    <w:rsid w:val="008E2BD1"/>
    <w:rsid w:val="008E30FB"/>
    <w:rsid w:val="008E3FD6"/>
    <w:rsid w:val="008E4089"/>
    <w:rsid w:val="008E409B"/>
    <w:rsid w:val="008E4F10"/>
    <w:rsid w:val="008E4F98"/>
    <w:rsid w:val="008E6F4B"/>
    <w:rsid w:val="008E713B"/>
    <w:rsid w:val="008E76AE"/>
    <w:rsid w:val="008E7827"/>
    <w:rsid w:val="008E7A99"/>
    <w:rsid w:val="008E7F17"/>
    <w:rsid w:val="008F004F"/>
    <w:rsid w:val="008F01BF"/>
    <w:rsid w:val="008F041B"/>
    <w:rsid w:val="008F09D7"/>
    <w:rsid w:val="008F0CBE"/>
    <w:rsid w:val="008F1ECC"/>
    <w:rsid w:val="008F1F51"/>
    <w:rsid w:val="008F247D"/>
    <w:rsid w:val="008F2DA1"/>
    <w:rsid w:val="008F3649"/>
    <w:rsid w:val="008F39EF"/>
    <w:rsid w:val="008F4949"/>
    <w:rsid w:val="008F5394"/>
    <w:rsid w:val="008F5951"/>
    <w:rsid w:val="008F5DA9"/>
    <w:rsid w:val="008F61F2"/>
    <w:rsid w:val="008F66B0"/>
    <w:rsid w:val="008F678E"/>
    <w:rsid w:val="008F7AE8"/>
    <w:rsid w:val="008F7E8C"/>
    <w:rsid w:val="0090013D"/>
    <w:rsid w:val="00900963"/>
    <w:rsid w:val="00900B0D"/>
    <w:rsid w:val="00900B78"/>
    <w:rsid w:val="00900F61"/>
    <w:rsid w:val="0090149F"/>
    <w:rsid w:val="00901570"/>
    <w:rsid w:val="00901644"/>
    <w:rsid w:val="00901852"/>
    <w:rsid w:val="00902291"/>
    <w:rsid w:val="009030E3"/>
    <w:rsid w:val="00903A7C"/>
    <w:rsid w:val="00903AA4"/>
    <w:rsid w:val="00903DF2"/>
    <w:rsid w:val="0090519A"/>
    <w:rsid w:val="00905729"/>
    <w:rsid w:val="0090614D"/>
    <w:rsid w:val="00906154"/>
    <w:rsid w:val="0090682D"/>
    <w:rsid w:val="00906928"/>
    <w:rsid w:val="00906BD1"/>
    <w:rsid w:val="0090703B"/>
    <w:rsid w:val="009073F8"/>
    <w:rsid w:val="00907A7A"/>
    <w:rsid w:val="009104FB"/>
    <w:rsid w:val="009106DA"/>
    <w:rsid w:val="00910BD4"/>
    <w:rsid w:val="00911AA0"/>
    <w:rsid w:val="00911ECD"/>
    <w:rsid w:val="009127C1"/>
    <w:rsid w:val="00913AF5"/>
    <w:rsid w:val="00913E92"/>
    <w:rsid w:val="00914708"/>
    <w:rsid w:val="00914A65"/>
    <w:rsid w:val="00914B63"/>
    <w:rsid w:val="00914FEE"/>
    <w:rsid w:val="00915150"/>
    <w:rsid w:val="00915207"/>
    <w:rsid w:val="009162FC"/>
    <w:rsid w:val="009167D9"/>
    <w:rsid w:val="009168A1"/>
    <w:rsid w:val="00916AD5"/>
    <w:rsid w:val="009174CB"/>
    <w:rsid w:val="00917869"/>
    <w:rsid w:val="00917CAD"/>
    <w:rsid w:val="00917DE5"/>
    <w:rsid w:val="00920407"/>
    <w:rsid w:val="00920C65"/>
    <w:rsid w:val="009210A5"/>
    <w:rsid w:val="00921279"/>
    <w:rsid w:val="009214B6"/>
    <w:rsid w:val="00921857"/>
    <w:rsid w:val="009219F1"/>
    <w:rsid w:val="00921ED4"/>
    <w:rsid w:val="00921EED"/>
    <w:rsid w:val="00922952"/>
    <w:rsid w:val="00922D34"/>
    <w:rsid w:val="009239FD"/>
    <w:rsid w:val="00924036"/>
    <w:rsid w:val="00925642"/>
    <w:rsid w:val="00925EEB"/>
    <w:rsid w:val="00926FA0"/>
    <w:rsid w:val="00927CA0"/>
    <w:rsid w:val="009307F1"/>
    <w:rsid w:val="00930B3B"/>
    <w:rsid w:val="00930C2E"/>
    <w:rsid w:val="009316CA"/>
    <w:rsid w:val="00931AAC"/>
    <w:rsid w:val="00932557"/>
    <w:rsid w:val="0093269C"/>
    <w:rsid w:val="0093272A"/>
    <w:rsid w:val="00932967"/>
    <w:rsid w:val="009329BF"/>
    <w:rsid w:val="00932C7B"/>
    <w:rsid w:val="00933763"/>
    <w:rsid w:val="00933766"/>
    <w:rsid w:val="00933B4F"/>
    <w:rsid w:val="00933CF3"/>
    <w:rsid w:val="009350BC"/>
    <w:rsid w:val="00935386"/>
    <w:rsid w:val="00935460"/>
    <w:rsid w:val="00935BB9"/>
    <w:rsid w:val="009366FD"/>
    <w:rsid w:val="00936990"/>
    <w:rsid w:val="009371C0"/>
    <w:rsid w:val="009373B0"/>
    <w:rsid w:val="009373B2"/>
    <w:rsid w:val="0093778A"/>
    <w:rsid w:val="009377E6"/>
    <w:rsid w:val="00937BF3"/>
    <w:rsid w:val="00937D31"/>
    <w:rsid w:val="00940912"/>
    <w:rsid w:val="00940D3B"/>
    <w:rsid w:val="00941B6C"/>
    <w:rsid w:val="00941D5C"/>
    <w:rsid w:val="00941F41"/>
    <w:rsid w:val="00942298"/>
    <w:rsid w:val="009428DB"/>
    <w:rsid w:val="00942AF4"/>
    <w:rsid w:val="00942C42"/>
    <w:rsid w:val="00942CFB"/>
    <w:rsid w:val="0094354D"/>
    <w:rsid w:val="00943BBF"/>
    <w:rsid w:val="009449B5"/>
    <w:rsid w:val="00945071"/>
    <w:rsid w:val="0094553B"/>
    <w:rsid w:val="009457AD"/>
    <w:rsid w:val="009457C5"/>
    <w:rsid w:val="00945D8E"/>
    <w:rsid w:val="00945FE7"/>
    <w:rsid w:val="00946001"/>
    <w:rsid w:val="00947166"/>
    <w:rsid w:val="009471F5"/>
    <w:rsid w:val="009474D0"/>
    <w:rsid w:val="00947566"/>
    <w:rsid w:val="00947A86"/>
    <w:rsid w:val="0095049A"/>
    <w:rsid w:val="009515C1"/>
    <w:rsid w:val="00951711"/>
    <w:rsid w:val="009517CB"/>
    <w:rsid w:val="00951827"/>
    <w:rsid w:val="00951A15"/>
    <w:rsid w:val="0095209E"/>
    <w:rsid w:val="0095273F"/>
    <w:rsid w:val="00953687"/>
    <w:rsid w:val="009537A5"/>
    <w:rsid w:val="00954245"/>
    <w:rsid w:val="00954612"/>
    <w:rsid w:val="00954784"/>
    <w:rsid w:val="00954A79"/>
    <w:rsid w:val="00954CBD"/>
    <w:rsid w:val="00954EE8"/>
    <w:rsid w:val="00955E45"/>
    <w:rsid w:val="009561F4"/>
    <w:rsid w:val="009566AB"/>
    <w:rsid w:val="00956C27"/>
    <w:rsid w:val="00956C84"/>
    <w:rsid w:val="00957CB8"/>
    <w:rsid w:val="00960691"/>
    <w:rsid w:val="00960905"/>
    <w:rsid w:val="00961A52"/>
    <w:rsid w:val="0096295A"/>
    <w:rsid w:val="00962BEC"/>
    <w:rsid w:val="00962BF0"/>
    <w:rsid w:val="00962D86"/>
    <w:rsid w:val="00963420"/>
    <w:rsid w:val="009636CF"/>
    <w:rsid w:val="0096404C"/>
    <w:rsid w:val="009642AE"/>
    <w:rsid w:val="0096495D"/>
    <w:rsid w:val="0096509D"/>
    <w:rsid w:val="00965A18"/>
    <w:rsid w:val="00965DB8"/>
    <w:rsid w:val="009662D3"/>
    <w:rsid w:val="0096669B"/>
    <w:rsid w:val="0096682D"/>
    <w:rsid w:val="00966BBD"/>
    <w:rsid w:val="00966D83"/>
    <w:rsid w:val="00967074"/>
    <w:rsid w:val="009679EC"/>
    <w:rsid w:val="00967AF3"/>
    <w:rsid w:val="00967FB9"/>
    <w:rsid w:val="009704C1"/>
    <w:rsid w:val="009707C9"/>
    <w:rsid w:val="00970CE8"/>
    <w:rsid w:val="00971B1A"/>
    <w:rsid w:val="00971E84"/>
    <w:rsid w:val="00971F18"/>
    <w:rsid w:val="0097202E"/>
    <w:rsid w:val="009723F6"/>
    <w:rsid w:val="009727FA"/>
    <w:rsid w:val="00972876"/>
    <w:rsid w:val="0097326C"/>
    <w:rsid w:val="009737DF"/>
    <w:rsid w:val="00973C19"/>
    <w:rsid w:val="00973F4F"/>
    <w:rsid w:val="009741C9"/>
    <w:rsid w:val="00975C9D"/>
    <w:rsid w:val="00975E5E"/>
    <w:rsid w:val="00975E75"/>
    <w:rsid w:val="00975EFA"/>
    <w:rsid w:val="0097686A"/>
    <w:rsid w:val="009769FD"/>
    <w:rsid w:val="009770FB"/>
    <w:rsid w:val="009774BF"/>
    <w:rsid w:val="00977D29"/>
    <w:rsid w:val="00980085"/>
    <w:rsid w:val="00980150"/>
    <w:rsid w:val="00980BD8"/>
    <w:rsid w:val="00980EB0"/>
    <w:rsid w:val="00981ACA"/>
    <w:rsid w:val="009824C1"/>
    <w:rsid w:val="00982BB1"/>
    <w:rsid w:val="009835F2"/>
    <w:rsid w:val="00983D11"/>
    <w:rsid w:val="00983D78"/>
    <w:rsid w:val="00983FB9"/>
    <w:rsid w:val="00984306"/>
    <w:rsid w:val="009847BF"/>
    <w:rsid w:val="009849D2"/>
    <w:rsid w:val="00985346"/>
    <w:rsid w:val="009856A8"/>
    <w:rsid w:val="00985718"/>
    <w:rsid w:val="00985879"/>
    <w:rsid w:val="00986C65"/>
    <w:rsid w:val="009874B9"/>
    <w:rsid w:val="00990491"/>
    <w:rsid w:val="00991DC1"/>
    <w:rsid w:val="009929D3"/>
    <w:rsid w:val="00992AA9"/>
    <w:rsid w:val="00992B91"/>
    <w:rsid w:val="00992CED"/>
    <w:rsid w:val="00992FFB"/>
    <w:rsid w:val="0099367F"/>
    <w:rsid w:val="00993729"/>
    <w:rsid w:val="0099410D"/>
    <w:rsid w:val="00994C14"/>
    <w:rsid w:val="00995056"/>
    <w:rsid w:val="009956B1"/>
    <w:rsid w:val="00995D92"/>
    <w:rsid w:val="00995DC0"/>
    <w:rsid w:val="00995F21"/>
    <w:rsid w:val="009960CA"/>
    <w:rsid w:val="009963AF"/>
    <w:rsid w:val="009968D0"/>
    <w:rsid w:val="0099751B"/>
    <w:rsid w:val="0099781D"/>
    <w:rsid w:val="00997B91"/>
    <w:rsid w:val="00997FE1"/>
    <w:rsid w:val="009A0A23"/>
    <w:rsid w:val="009A0E1C"/>
    <w:rsid w:val="009A163A"/>
    <w:rsid w:val="009A17E5"/>
    <w:rsid w:val="009A198B"/>
    <w:rsid w:val="009A1CC8"/>
    <w:rsid w:val="009A1EAA"/>
    <w:rsid w:val="009A2113"/>
    <w:rsid w:val="009A3A12"/>
    <w:rsid w:val="009A3C21"/>
    <w:rsid w:val="009A3CDC"/>
    <w:rsid w:val="009A3E18"/>
    <w:rsid w:val="009A5CEE"/>
    <w:rsid w:val="009A633F"/>
    <w:rsid w:val="009A77D6"/>
    <w:rsid w:val="009A7914"/>
    <w:rsid w:val="009A7A58"/>
    <w:rsid w:val="009B0269"/>
    <w:rsid w:val="009B0940"/>
    <w:rsid w:val="009B0DE2"/>
    <w:rsid w:val="009B1826"/>
    <w:rsid w:val="009B2380"/>
    <w:rsid w:val="009B2C0A"/>
    <w:rsid w:val="009B3BA7"/>
    <w:rsid w:val="009B460C"/>
    <w:rsid w:val="009B4A06"/>
    <w:rsid w:val="009B4B8F"/>
    <w:rsid w:val="009B583B"/>
    <w:rsid w:val="009B5F07"/>
    <w:rsid w:val="009B5F9A"/>
    <w:rsid w:val="009B6D06"/>
    <w:rsid w:val="009B7167"/>
    <w:rsid w:val="009B74D9"/>
    <w:rsid w:val="009B7762"/>
    <w:rsid w:val="009B7980"/>
    <w:rsid w:val="009C077A"/>
    <w:rsid w:val="009C0A59"/>
    <w:rsid w:val="009C0F6D"/>
    <w:rsid w:val="009C21BF"/>
    <w:rsid w:val="009C25C0"/>
    <w:rsid w:val="009C2DA6"/>
    <w:rsid w:val="009C32E5"/>
    <w:rsid w:val="009C3672"/>
    <w:rsid w:val="009C3809"/>
    <w:rsid w:val="009C3995"/>
    <w:rsid w:val="009C3EA5"/>
    <w:rsid w:val="009C4585"/>
    <w:rsid w:val="009C49DD"/>
    <w:rsid w:val="009C4B21"/>
    <w:rsid w:val="009C4C33"/>
    <w:rsid w:val="009C573D"/>
    <w:rsid w:val="009C6325"/>
    <w:rsid w:val="009C63A3"/>
    <w:rsid w:val="009C662E"/>
    <w:rsid w:val="009C6861"/>
    <w:rsid w:val="009C688B"/>
    <w:rsid w:val="009C6982"/>
    <w:rsid w:val="009C7045"/>
    <w:rsid w:val="009C7565"/>
    <w:rsid w:val="009D0301"/>
    <w:rsid w:val="009D0553"/>
    <w:rsid w:val="009D06D3"/>
    <w:rsid w:val="009D1347"/>
    <w:rsid w:val="009D2293"/>
    <w:rsid w:val="009D2664"/>
    <w:rsid w:val="009D4643"/>
    <w:rsid w:val="009D5042"/>
    <w:rsid w:val="009D5709"/>
    <w:rsid w:val="009D5CB0"/>
    <w:rsid w:val="009D6236"/>
    <w:rsid w:val="009D6AB4"/>
    <w:rsid w:val="009D6BC1"/>
    <w:rsid w:val="009D70D4"/>
    <w:rsid w:val="009D7345"/>
    <w:rsid w:val="009D767F"/>
    <w:rsid w:val="009D76EC"/>
    <w:rsid w:val="009D7E9C"/>
    <w:rsid w:val="009E0AB1"/>
    <w:rsid w:val="009E0BB3"/>
    <w:rsid w:val="009E1862"/>
    <w:rsid w:val="009E1A2A"/>
    <w:rsid w:val="009E1D35"/>
    <w:rsid w:val="009E2275"/>
    <w:rsid w:val="009E263E"/>
    <w:rsid w:val="009E2F7D"/>
    <w:rsid w:val="009E342E"/>
    <w:rsid w:val="009E3A54"/>
    <w:rsid w:val="009E4D99"/>
    <w:rsid w:val="009E4E41"/>
    <w:rsid w:val="009E5AB6"/>
    <w:rsid w:val="009E6756"/>
    <w:rsid w:val="009E67FF"/>
    <w:rsid w:val="009E695E"/>
    <w:rsid w:val="009E7496"/>
    <w:rsid w:val="009E76FF"/>
    <w:rsid w:val="009E7C05"/>
    <w:rsid w:val="009F0E0E"/>
    <w:rsid w:val="009F1108"/>
    <w:rsid w:val="009F1188"/>
    <w:rsid w:val="009F198D"/>
    <w:rsid w:val="009F35F5"/>
    <w:rsid w:val="009F3AC5"/>
    <w:rsid w:val="009F40DC"/>
    <w:rsid w:val="009F448D"/>
    <w:rsid w:val="009F48B7"/>
    <w:rsid w:val="009F560C"/>
    <w:rsid w:val="009F5E11"/>
    <w:rsid w:val="009F6273"/>
    <w:rsid w:val="009F63CB"/>
    <w:rsid w:val="009F66AF"/>
    <w:rsid w:val="009F6AD1"/>
    <w:rsid w:val="009F6EEA"/>
    <w:rsid w:val="009F71C7"/>
    <w:rsid w:val="00A00D73"/>
    <w:rsid w:val="00A00F4C"/>
    <w:rsid w:val="00A010DD"/>
    <w:rsid w:val="00A01FAF"/>
    <w:rsid w:val="00A03967"/>
    <w:rsid w:val="00A039AE"/>
    <w:rsid w:val="00A03AD6"/>
    <w:rsid w:val="00A03AF9"/>
    <w:rsid w:val="00A03F34"/>
    <w:rsid w:val="00A04078"/>
    <w:rsid w:val="00A07A24"/>
    <w:rsid w:val="00A07FFC"/>
    <w:rsid w:val="00A109BA"/>
    <w:rsid w:val="00A10C05"/>
    <w:rsid w:val="00A10E6F"/>
    <w:rsid w:val="00A118D0"/>
    <w:rsid w:val="00A1215D"/>
    <w:rsid w:val="00A126A8"/>
    <w:rsid w:val="00A127B9"/>
    <w:rsid w:val="00A1286B"/>
    <w:rsid w:val="00A12BDF"/>
    <w:rsid w:val="00A149E4"/>
    <w:rsid w:val="00A14DD6"/>
    <w:rsid w:val="00A166EB"/>
    <w:rsid w:val="00A17618"/>
    <w:rsid w:val="00A17BC4"/>
    <w:rsid w:val="00A17CBD"/>
    <w:rsid w:val="00A17E01"/>
    <w:rsid w:val="00A210B4"/>
    <w:rsid w:val="00A211E3"/>
    <w:rsid w:val="00A2137B"/>
    <w:rsid w:val="00A213D8"/>
    <w:rsid w:val="00A2149D"/>
    <w:rsid w:val="00A2162B"/>
    <w:rsid w:val="00A21701"/>
    <w:rsid w:val="00A22851"/>
    <w:rsid w:val="00A23419"/>
    <w:rsid w:val="00A23883"/>
    <w:rsid w:val="00A255F4"/>
    <w:rsid w:val="00A25781"/>
    <w:rsid w:val="00A263C4"/>
    <w:rsid w:val="00A26518"/>
    <w:rsid w:val="00A266E6"/>
    <w:rsid w:val="00A268A8"/>
    <w:rsid w:val="00A2747B"/>
    <w:rsid w:val="00A30C53"/>
    <w:rsid w:val="00A31160"/>
    <w:rsid w:val="00A3151B"/>
    <w:rsid w:val="00A315CE"/>
    <w:rsid w:val="00A32116"/>
    <w:rsid w:val="00A32A3B"/>
    <w:rsid w:val="00A33AF0"/>
    <w:rsid w:val="00A34241"/>
    <w:rsid w:val="00A344B6"/>
    <w:rsid w:val="00A359A1"/>
    <w:rsid w:val="00A35C01"/>
    <w:rsid w:val="00A36119"/>
    <w:rsid w:val="00A366A4"/>
    <w:rsid w:val="00A368D5"/>
    <w:rsid w:val="00A37D5F"/>
    <w:rsid w:val="00A37E32"/>
    <w:rsid w:val="00A4047C"/>
    <w:rsid w:val="00A4067D"/>
    <w:rsid w:val="00A40964"/>
    <w:rsid w:val="00A40BF6"/>
    <w:rsid w:val="00A4163D"/>
    <w:rsid w:val="00A41B80"/>
    <w:rsid w:val="00A421E0"/>
    <w:rsid w:val="00A42226"/>
    <w:rsid w:val="00A423A4"/>
    <w:rsid w:val="00A424FC"/>
    <w:rsid w:val="00A42A13"/>
    <w:rsid w:val="00A43181"/>
    <w:rsid w:val="00A43A3D"/>
    <w:rsid w:val="00A450CB"/>
    <w:rsid w:val="00A4510F"/>
    <w:rsid w:val="00A45467"/>
    <w:rsid w:val="00A45DE7"/>
    <w:rsid w:val="00A460D5"/>
    <w:rsid w:val="00A461F3"/>
    <w:rsid w:val="00A469E5"/>
    <w:rsid w:val="00A47736"/>
    <w:rsid w:val="00A4782F"/>
    <w:rsid w:val="00A47B17"/>
    <w:rsid w:val="00A47CA3"/>
    <w:rsid w:val="00A503EC"/>
    <w:rsid w:val="00A505C6"/>
    <w:rsid w:val="00A506C6"/>
    <w:rsid w:val="00A5073F"/>
    <w:rsid w:val="00A512DF"/>
    <w:rsid w:val="00A514F7"/>
    <w:rsid w:val="00A52535"/>
    <w:rsid w:val="00A5290C"/>
    <w:rsid w:val="00A5391A"/>
    <w:rsid w:val="00A53E4A"/>
    <w:rsid w:val="00A540D2"/>
    <w:rsid w:val="00A54294"/>
    <w:rsid w:val="00A54846"/>
    <w:rsid w:val="00A549A0"/>
    <w:rsid w:val="00A54DA0"/>
    <w:rsid w:val="00A54FF3"/>
    <w:rsid w:val="00A55BDD"/>
    <w:rsid w:val="00A56942"/>
    <w:rsid w:val="00A56A43"/>
    <w:rsid w:val="00A57019"/>
    <w:rsid w:val="00A57364"/>
    <w:rsid w:val="00A57C64"/>
    <w:rsid w:val="00A57C6A"/>
    <w:rsid w:val="00A6000C"/>
    <w:rsid w:val="00A60FEF"/>
    <w:rsid w:val="00A61B62"/>
    <w:rsid w:val="00A62BB4"/>
    <w:rsid w:val="00A62FB1"/>
    <w:rsid w:val="00A63552"/>
    <w:rsid w:val="00A63560"/>
    <w:rsid w:val="00A6415E"/>
    <w:rsid w:val="00A653A1"/>
    <w:rsid w:val="00A65739"/>
    <w:rsid w:val="00A666BA"/>
    <w:rsid w:val="00A6695C"/>
    <w:rsid w:val="00A67D21"/>
    <w:rsid w:val="00A70632"/>
    <w:rsid w:val="00A708A6"/>
    <w:rsid w:val="00A716F1"/>
    <w:rsid w:val="00A71C4D"/>
    <w:rsid w:val="00A72324"/>
    <w:rsid w:val="00A72BFA"/>
    <w:rsid w:val="00A72CFD"/>
    <w:rsid w:val="00A73CCF"/>
    <w:rsid w:val="00A73F59"/>
    <w:rsid w:val="00A744F7"/>
    <w:rsid w:val="00A74591"/>
    <w:rsid w:val="00A74C6D"/>
    <w:rsid w:val="00A74EB4"/>
    <w:rsid w:val="00A750BB"/>
    <w:rsid w:val="00A7604F"/>
    <w:rsid w:val="00A761D4"/>
    <w:rsid w:val="00A76382"/>
    <w:rsid w:val="00A76BDD"/>
    <w:rsid w:val="00A7730D"/>
    <w:rsid w:val="00A7730F"/>
    <w:rsid w:val="00A8126F"/>
    <w:rsid w:val="00A81A84"/>
    <w:rsid w:val="00A8306D"/>
    <w:rsid w:val="00A83386"/>
    <w:rsid w:val="00A83B34"/>
    <w:rsid w:val="00A84112"/>
    <w:rsid w:val="00A845A1"/>
    <w:rsid w:val="00A847A9"/>
    <w:rsid w:val="00A8488B"/>
    <w:rsid w:val="00A84BB8"/>
    <w:rsid w:val="00A85052"/>
    <w:rsid w:val="00A86B15"/>
    <w:rsid w:val="00A86E58"/>
    <w:rsid w:val="00A90246"/>
    <w:rsid w:val="00A91097"/>
    <w:rsid w:val="00A91930"/>
    <w:rsid w:val="00A92023"/>
    <w:rsid w:val="00A9212F"/>
    <w:rsid w:val="00A922A8"/>
    <w:rsid w:val="00A92F56"/>
    <w:rsid w:val="00A93136"/>
    <w:rsid w:val="00A93174"/>
    <w:rsid w:val="00A9337E"/>
    <w:rsid w:val="00A93408"/>
    <w:rsid w:val="00A937B8"/>
    <w:rsid w:val="00A93C45"/>
    <w:rsid w:val="00A93D74"/>
    <w:rsid w:val="00A956E6"/>
    <w:rsid w:val="00A95CD3"/>
    <w:rsid w:val="00A96392"/>
    <w:rsid w:val="00A96534"/>
    <w:rsid w:val="00AA01E6"/>
    <w:rsid w:val="00AA050F"/>
    <w:rsid w:val="00AA2143"/>
    <w:rsid w:val="00AA2403"/>
    <w:rsid w:val="00AA2EF6"/>
    <w:rsid w:val="00AA3096"/>
    <w:rsid w:val="00AA3E41"/>
    <w:rsid w:val="00AA4108"/>
    <w:rsid w:val="00AA41FF"/>
    <w:rsid w:val="00AA46C8"/>
    <w:rsid w:val="00AA5367"/>
    <w:rsid w:val="00AA621E"/>
    <w:rsid w:val="00AA663B"/>
    <w:rsid w:val="00AA6A7E"/>
    <w:rsid w:val="00AA6D86"/>
    <w:rsid w:val="00AA79B3"/>
    <w:rsid w:val="00AA7D08"/>
    <w:rsid w:val="00AB098C"/>
    <w:rsid w:val="00AB1099"/>
    <w:rsid w:val="00AB11E6"/>
    <w:rsid w:val="00AB1530"/>
    <w:rsid w:val="00AB1ADF"/>
    <w:rsid w:val="00AB2615"/>
    <w:rsid w:val="00AB2835"/>
    <w:rsid w:val="00AB2A98"/>
    <w:rsid w:val="00AB34AA"/>
    <w:rsid w:val="00AB3864"/>
    <w:rsid w:val="00AB4BBA"/>
    <w:rsid w:val="00AB4FC3"/>
    <w:rsid w:val="00AB57D8"/>
    <w:rsid w:val="00AB5974"/>
    <w:rsid w:val="00AB5A2F"/>
    <w:rsid w:val="00AB5F62"/>
    <w:rsid w:val="00AB6420"/>
    <w:rsid w:val="00AB646E"/>
    <w:rsid w:val="00AB657F"/>
    <w:rsid w:val="00AB75EE"/>
    <w:rsid w:val="00AB760B"/>
    <w:rsid w:val="00AB7728"/>
    <w:rsid w:val="00AB78A5"/>
    <w:rsid w:val="00AB7A6F"/>
    <w:rsid w:val="00AB7E76"/>
    <w:rsid w:val="00AB7E82"/>
    <w:rsid w:val="00AC0498"/>
    <w:rsid w:val="00AC053E"/>
    <w:rsid w:val="00AC05B7"/>
    <w:rsid w:val="00AC0776"/>
    <w:rsid w:val="00AC114A"/>
    <w:rsid w:val="00AC2459"/>
    <w:rsid w:val="00AC27D4"/>
    <w:rsid w:val="00AC2E8C"/>
    <w:rsid w:val="00AC42E3"/>
    <w:rsid w:val="00AC4570"/>
    <w:rsid w:val="00AC466D"/>
    <w:rsid w:val="00AC4701"/>
    <w:rsid w:val="00AC5137"/>
    <w:rsid w:val="00AC6790"/>
    <w:rsid w:val="00AC6DBD"/>
    <w:rsid w:val="00AC76A8"/>
    <w:rsid w:val="00AC7DFB"/>
    <w:rsid w:val="00AC7E94"/>
    <w:rsid w:val="00AC7FCF"/>
    <w:rsid w:val="00AD017A"/>
    <w:rsid w:val="00AD076B"/>
    <w:rsid w:val="00AD0DE5"/>
    <w:rsid w:val="00AD0FDB"/>
    <w:rsid w:val="00AD1178"/>
    <w:rsid w:val="00AD1B4C"/>
    <w:rsid w:val="00AD21AC"/>
    <w:rsid w:val="00AD2CF7"/>
    <w:rsid w:val="00AD2D99"/>
    <w:rsid w:val="00AD378B"/>
    <w:rsid w:val="00AD3BC7"/>
    <w:rsid w:val="00AD3D23"/>
    <w:rsid w:val="00AD4363"/>
    <w:rsid w:val="00AD44CC"/>
    <w:rsid w:val="00AD45B9"/>
    <w:rsid w:val="00AD4627"/>
    <w:rsid w:val="00AD4707"/>
    <w:rsid w:val="00AD4F55"/>
    <w:rsid w:val="00AD581A"/>
    <w:rsid w:val="00AD592C"/>
    <w:rsid w:val="00AD5D2E"/>
    <w:rsid w:val="00AD5F57"/>
    <w:rsid w:val="00AD756F"/>
    <w:rsid w:val="00AD76FE"/>
    <w:rsid w:val="00AD7B8A"/>
    <w:rsid w:val="00AD7CBA"/>
    <w:rsid w:val="00AE00BC"/>
    <w:rsid w:val="00AE0384"/>
    <w:rsid w:val="00AE0960"/>
    <w:rsid w:val="00AE0CCC"/>
    <w:rsid w:val="00AE0EC2"/>
    <w:rsid w:val="00AE1855"/>
    <w:rsid w:val="00AE216F"/>
    <w:rsid w:val="00AE322C"/>
    <w:rsid w:val="00AE3A55"/>
    <w:rsid w:val="00AE3F32"/>
    <w:rsid w:val="00AE3FC2"/>
    <w:rsid w:val="00AE4028"/>
    <w:rsid w:val="00AE4175"/>
    <w:rsid w:val="00AE44E2"/>
    <w:rsid w:val="00AE4888"/>
    <w:rsid w:val="00AE4A14"/>
    <w:rsid w:val="00AE4DDA"/>
    <w:rsid w:val="00AE4EF0"/>
    <w:rsid w:val="00AE4FB9"/>
    <w:rsid w:val="00AE5DF8"/>
    <w:rsid w:val="00AE69C9"/>
    <w:rsid w:val="00AE6FF9"/>
    <w:rsid w:val="00AE74B6"/>
    <w:rsid w:val="00AE7E3F"/>
    <w:rsid w:val="00AF1144"/>
    <w:rsid w:val="00AF25A1"/>
    <w:rsid w:val="00AF2FFF"/>
    <w:rsid w:val="00AF3D4E"/>
    <w:rsid w:val="00AF3EF8"/>
    <w:rsid w:val="00AF49CF"/>
    <w:rsid w:val="00AF4BB6"/>
    <w:rsid w:val="00AF5F58"/>
    <w:rsid w:val="00AF615B"/>
    <w:rsid w:val="00AF697F"/>
    <w:rsid w:val="00AF75A7"/>
    <w:rsid w:val="00B00111"/>
    <w:rsid w:val="00B01286"/>
    <w:rsid w:val="00B01601"/>
    <w:rsid w:val="00B02353"/>
    <w:rsid w:val="00B032FD"/>
    <w:rsid w:val="00B04F58"/>
    <w:rsid w:val="00B053BF"/>
    <w:rsid w:val="00B0544C"/>
    <w:rsid w:val="00B063CC"/>
    <w:rsid w:val="00B0649E"/>
    <w:rsid w:val="00B066A7"/>
    <w:rsid w:val="00B06881"/>
    <w:rsid w:val="00B06B9F"/>
    <w:rsid w:val="00B072B0"/>
    <w:rsid w:val="00B07357"/>
    <w:rsid w:val="00B07923"/>
    <w:rsid w:val="00B07F2E"/>
    <w:rsid w:val="00B1050C"/>
    <w:rsid w:val="00B10DE2"/>
    <w:rsid w:val="00B10E44"/>
    <w:rsid w:val="00B10EFF"/>
    <w:rsid w:val="00B1120A"/>
    <w:rsid w:val="00B11B7C"/>
    <w:rsid w:val="00B12931"/>
    <w:rsid w:val="00B12D4E"/>
    <w:rsid w:val="00B13493"/>
    <w:rsid w:val="00B141A9"/>
    <w:rsid w:val="00B14364"/>
    <w:rsid w:val="00B14423"/>
    <w:rsid w:val="00B14CE6"/>
    <w:rsid w:val="00B153E3"/>
    <w:rsid w:val="00B15462"/>
    <w:rsid w:val="00B1554F"/>
    <w:rsid w:val="00B15C71"/>
    <w:rsid w:val="00B163CF"/>
    <w:rsid w:val="00B16500"/>
    <w:rsid w:val="00B17583"/>
    <w:rsid w:val="00B2006C"/>
    <w:rsid w:val="00B20469"/>
    <w:rsid w:val="00B21162"/>
    <w:rsid w:val="00B21690"/>
    <w:rsid w:val="00B219EF"/>
    <w:rsid w:val="00B21E41"/>
    <w:rsid w:val="00B21EC5"/>
    <w:rsid w:val="00B2200A"/>
    <w:rsid w:val="00B222E3"/>
    <w:rsid w:val="00B23184"/>
    <w:rsid w:val="00B233A0"/>
    <w:rsid w:val="00B241E5"/>
    <w:rsid w:val="00B24714"/>
    <w:rsid w:val="00B24D82"/>
    <w:rsid w:val="00B25E71"/>
    <w:rsid w:val="00B27111"/>
    <w:rsid w:val="00B30690"/>
    <w:rsid w:val="00B30932"/>
    <w:rsid w:val="00B30E44"/>
    <w:rsid w:val="00B3128A"/>
    <w:rsid w:val="00B31AAC"/>
    <w:rsid w:val="00B31FFC"/>
    <w:rsid w:val="00B32FDC"/>
    <w:rsid w:val="00B340DA"/>
    <w:rsid w:val="00B346DC"/>
    <w:rsid w:val="00B355DB"/>
    <w:rsid w:val="00B35C5F"/>
    <w:rsid w:val="00B35E86"/>
    <w:rsid w:val="00B36EA1"/>
    <w:rsid w:val="00B370FC"/>
    <w:rsid w:val="00B373F4"/>
    <w:rsid w:val="00B3790D"/>
    <w:rsid w:val="00B40903"/>
    <w:rsid w:val="00B409AB"/>
    <w:rsid w:val="00B40B1D"/>
    <w:rsid w:val="00B412CC"/>
    <w:rsid w:val="00B414F5"/>
    <w:rsid w:val="00B42072"/>
    <w:rsid w:val="00B4270E"/>
    <w:rsid w:val="00B4332A"/>
    <w:rsid w:val="00B4339A"/>
    <w:rsid w:val="00B43D3C"/>
    <w:rsid w:val="00B43F8E"/>
    <w:rsid w:val="00B44362"/>
    <w:rsid w:val="00B445CE"/>
    <w:rsid w:val="00B44791"/>
    <w:rsid w:val="00B44874"/>
    <w:rsid w:val="00B44E56"/>
    <w:rsid w:val="00B44FC2"/>
    <w:rsid w:val="00B45159"/>
    <w:rsid w:val="00B45DA4"/>
    <w:rsid w:val="00B46E22"/>
    <w:rsid w:val="00B4771A"/>
    <w:rsid w:val="00B4771C"/>
    <w:rsid w:val="00B47FDF"/>
    <w:rsid w:val="00B50AFF"/>
    <w:rsid w:val="00B50B6A"/>
    <w:rsid w:val="00B51557"/>
    <w:rsid w:val="00B51689"/>
    <w:rsid w:val="00B522A3"/>
    <w:rsid w:val="00B52C24"/>
    <w:rsid w:val="00B534DB"/>
    <w:rsid w:val="00B53881"/>
    <w:rsid w:val="00B54338"/>
    <w:rsid w:val="00B54A4A"/>
    <w:rsid w:val="00B54AED"/>
    <w:rsid w:val="00B552AB"/>
    <w:rsid w:val="00B55315"/>
    <w:rsid w:val="00B55B14"/>
    <w:rsid w:val="00B55C11"/>
    <w:rsid w:val="00B57671"/>
    <w:rsid w:val="00B57768"/>
    <w:rsid w:val="00B60D32"/>
    <w:rsid w:val="00B610E0"/>
    <w:rsid w:val="00B61158"/>
    <w:rsid w:val="00B615B9"/>
    <w:rsid w:val="00B61B5A"/>
    <w:rsid w:val="00B62598"/>
    <w:rsid w:val="00B629DA"/>
    <w:rsid w:val="00B62A45"/>
    <w:rsid w:val="00B62AB1"/>
    <w:rsid w:val="00B62C2F"/>
    <w:rsid w:val="00B6315B"/>
    <w:rsid w:val="00B63379"/>
    <w:rsid w:val="00B63CF6"/>
    <w:rsid w:val="00B642EE"/>
    <w:rsid w:val="00B6438D"/>
    <w:rsid w:val="00B64656"/>
    <w:rsid w:val="00B6477A"/>
    <w:rsid w:val="00B64780"/>
    <w:rsid w:val="00B64A48"/>
    <w:rsid w:val="00B64E73"/>
    <w:rsid w:val="00B65876"/>
    <w:rsid w:val="00B65D44"/>
    <w:rsid w:val="00B660A9"/>
    <w:rsid w:val="00B664D5"/>
    <w:rsid w:val="00B667DC"/>
    <w:rsid w:val="00B67432"/>
    <w:rsid w:val="00B6787B"/>
    <w:rsid w:val="00B70071"/>
    <w:rsid w:val="00B71301"/>
    <w:rsid w:val="00B71EFF"/>
    <w:rsid w:val="00B72B8C"/>
    <w:rsid w:val="00B73140"/>
    <w:rsid w:val="00B74274"/>
    <w:rsid w:val="00B747B7"/>
    <w:rsid w:val="00B75257"/>
    <w:rsid w:val="00B753A1"/>
    <w:rsid w:val="00B7608E"/>
    <w:rsid w:val="00B76EEE"/>
    <w:rsid w:val="00B772E5"/>
    <w:rsid w:val="00B7742A"/>
    <w:rsid w:val="00B7754D"/>
    <w:rsid w:val="00B775E1"/>
    <w:rsid w:val="00B77A6B"/>
    <w:rsid w:val="00B80029"/>
    <w:rsid w:val="00B803B3"/>
    <w:rsid w:val="00B80748"/>
    <w:rsid w:val="00B81562"/>
    <w:rsid w:val="00B81C2F"/>
    <w:rsid w:val="00B83725"/>
    <w:rsid w:val="00B83FF2"/>
    <w:rsid w:val="00B84404"/>
    <w:rsid w:val="00B84D9E"/>
    <w:rsid w:val="00B8548D"/>
    <w:rsid w:val="00B8591E"/>
    <w:rsid w:val="00B85F34"/>
    <w:rsid w:val="00B86C62"/>
    <w:rsid w:val="00B87187"/>
    <w:rsid w:val="00B87247"/>
    <w:rsid w:val="00B90691"/>
    <w:rsid w:val="00B90A5C"/>
    <w:rsid w:val="00B90C8C"/>
    <w:rsid w:val="00B90F77"/>
    <w:rsid w:val="00B911CB"/>
    <w:rsid w:val="00B91A6F"/>
    <w:rsid w:val="00B91ABA"/>
    <w:rsid w:val="00B92399"/>
    <w:rsid w:val="00B92427"/>
    <w:rsid w:val="00B9242B"/>
    <w:rsid w:val="00B92DC4"/>
    <w:rsid w:val="00B9352E"/>
    <w:rsid w:val="00B93736"/>
    <w:rsid w:val="00B9392D"/>
    <w:rsid w:val="00B93EE5"/>
    <w:rsid w:val="00B94198"/>
    <w:rsid w:val="00B9473F"/>
    <w:rsid w:val="00B948EF"/>
    <w:rsid w:val="00B94F85"/>
    <w:rsid w:val="00B9553F"/>
    <w:rsid w:val="00B95E90"/>
    <w:rsid w:val="00B967CF"/>
    <w:rsid w:val="00B96810"/>
    <w:rsid w:val="00B96C6C"/>
    <w:rsid w:val="00B97593"/>
    <w:rsid w:val="00B97DF5"/>
    <w:rsid w:val="00B97FD9"/>
    <w:rsid w:val="00BA00F8"/>
    <w:rsid w:val="00BA01C9"/>
    <w:rsid w:val="00BA04CB"/>
    <w:rsid w:val="00BA0B42"/>
    <w:rsid w:val="00BA37DD"/>
    <w:rsid w:val="00BA3C60"/>
    <w:rsid w:val="00BA435F"/>
    <w:rsid w:val="00BA4A82"/>
    <w:rsid w:val="00BA4ADA"/>
    <w:rsid w:val="00BA4C7D"/>
    <w:rsid w:val="00BA523F"/>
    <w:rsid w:val="00BA5374"/>
    <w:rsid w:val="00BA58F4"/>
    <w:rsid w:val="00BA59E9"/>
    <w:rsid w:val="00BA5EC5"/>
    <w:rsid w:val="00BA5F47"/>
    <w:rsid w:val="00BA5FBC"/>
    <w:rsid w:val="00BA612C"/>
    <w:rsid w:val="00BA643B"/>
    <w:rsid w:val="00BA6B8B"/>
    <w:rsid w:val="00BA6C96"/>
    <w:rsid w:val="00BA6DA3"/>
    <w:rsid w:val="00BA6FE0"/>
    <w:rsid w:val="00BA74E9"/>
    <w:rsid w:val="00BB07B4"/>
    <w:rsid w:val="00BB0E40"/>
    <w:rsid w:val="00BB1731"/>
    <w:rsid w:val="00BB27F7"/>
    <w:rsid w:val="00BB2EBA"/>
    <w:rsid w:val="00BB3031"/>
    <w:rsid w:val="00BB3AEB"/>
    <w:rsid w:val="00BB3E15"/>
    <w:rsid w:val="00BB41EA"/>
    <w:rsid w:val="00BB4628"/>
    <w:rsid w:val="00BB46DA"/>
    <w:rsid w:val="00BB4756"/>
    <w:rsid w:val="00BB4762"/>
    <w:rsid w:val="00BB4940"/>
    <w:rsid w:val="00BB4B87"/>
    <w:rsid w:val="00BB5834"/>
    <w:rsid w:val="00BB65D4"/>
    <w:rsid w:val="00BB6B89"/>
    <w:rsid w:val="00BC105E"/>
    <w:rsid w:val="00BC1D36"/>
    <w:rsid w:val="00BC33D3"/>
    <w:rsid w:val="00BC38C0"/>
    <w:rsid w:val="00BC39C7"/>
    <w:rsid w:val="00BC4E0E"/>
    <w:rsid w:val="00BC50CB"/>
    <w:rsid w:val="00BC53E2"/>
    <w:rsid w:val="00BC5ABD"/>
    <w:rsid w:val="00BC5E33"/>
    <w:rsid w:val="00BC5EB3"/>
    <w:rsid w:val="00BC7314"/>
    <w:rsid w:val="00BC7397"/>
    <w:rsid w:val="00BC740F"/>
    <w:rsid w:val="00BC7CAE"/>
    <w:rsid w:val="00BD13C5"/>
    <w:rsid w:val="00BD18F0"/>
    <w:rsid w:val="00BD1AED"/>
    <w:rsid w:val="00BD1BD8"/>
    <w:rsid w:val="00BD2A3B"/>
    <w:rsid w:val="00BD2C6D"/>
    <w:rsid w:val="00BD3638"/>
    <w:rsid w:val="00BD4042"/>
    <w:rsid w:val="00BD4CEC"/>
    <w:rsid w:val="00BD605D"/>
    <w:rsid w:val="00BD6276"/>
    <w:rsid w:val="00BD6596"/>
    <w:rsid w:val="00BD7052"/>
    <w:rsid w:val="00BD7A67"/>
    <w:rsid w:val="00BD7C32"/>
    <w:rsid w:val="00BD7F9C"/>
    <w:rsid w:val="00BE127D"/>
    <w:rsid w:val="00BE12E6"/>
    <w:rsid w:val="00BE15A3"/>
    <w:rsid w:val="00BE1666"/>
    <w:rsid w:val="00BE1A7E"/>
    <w:rsid w:val="00BE2D0A"/>
    <w:rsid w:val="00BE3139"/>
    <w:rsid w:val="00BE3CC1"/>
    <w:rsid w:val="00BE3D32"/>
    <w:rsid w:val="00BE3E6A"/>
    <w:rsid w:val="00BE3E8F"/>
    <w:rsid w:val="00BE4486"/>
    <w:rsid w:val="00BE5191"/>
    <w:rsid w:val="00BE5244"/>
    <w:rsid w:val="00BE5704"/>
    <w:rsid w:val="00BE5929"/>
    <w:rsid w:val="00BE5A71"/>
    <w:rsid w:val="00BE6692"/>
    <w:rsid w:val="00BE674C"/>
    <w:rsid w:val="00BE6CC6"/>
    <w:rsid w:val="00BE6DBA"/>
    <w:rsid w:val="00BE745B"/>
    <w:rsid w:val="00BF0FE1"/>
    <w:rsid w:val="00BF102A"/>
    <w:rsid w:val="00BF1B79"/>
    <w:rsid w:val="00BF293B"/>
    <w:rsid w:val="00BF2A3F"/>
    <w:rsid w:val="00BF2C73"/>
    <w:rsid w:val="00BF2DB2"/>
    <w:rsid w:val="00BF2DC0"/>
    <w:rsid w:val="00BF2E5A"/>
    <w:rsid w:val="00BF488F"/>
    <w:rsid w:val="00BF4A19"/>
    <w:rsid w:val="00BF4B8D"/>
    <w:rsid w:val="00BF55B5"/>
    <w:rsid w:val="00BF567E"/>
    <w:rsid w:val="00BF5680"/>
    <w:rsid w:val="00BF703C"/>
    <w:rsid w:val="00BF7938"/>
    <w:rsid w:val="00BF7B75"/>
    <w:rsid w:val="00C001EA"/>
    <w:rsid w:val="00C00320"/>
    <w:rsid w:val="00C00867"/>
    <w:rsid w:val="00C00875"/>
    <w:rsid w:val="00C0128D"/>
    <w:rsid w:val="00C01604"/>
    <w:rsid w:val="00C01A41"/>
    <w:rsid w:val="00C01AC9"/>
    <w:rsid w:val="00C024BB"/>
    <w:rsid w:val="00C025A5"/>
    <w:rsid w:val="00C0314C"/>
    <w:rsid w:val="00C03272"/>
    <w:rsid w:val="00C032A8"/>
    <w:rsid w:val="00C03CFC"/>
    <w:rsid w:val="00C03F3C"/>
    <w:rsid w:val="00C045E6"/>
    <w:rsid w:val="00C04B8A"/>
    <w:rsid w:val="00C04CF3"/>
    <w:rsid w:val="00C062BE"/>
    <w:rsid w:val="00C0664A"/>
    <w:rsid w:val="00C0718B"/>
    <w:rsid w:val="00C07806"/>
    <w:rsid w:val="00C07C64"/>
    <w:rsid w:val="00C07ECB"/>
    <w:rsid w:val="00C106E7"/>
    <w:rsid w:val="00C11488"/>
    <w:rsid w:val="00C1162B"/>
    <w:rsid w:val="00C1162F"/>
    <w:rsid w:val="00C11968"/>
    <w:rsid w:val="00C12902"/>
    <w:rsid w:val="00C132C3"/>
    <w:rsid w:val="00C1346A"/>
    <w:rsid w:val="00C139C4"/>
    <w:rsid w:val="00C13D28"/>
    <w:rsid w:val="00C13EDE"/>
    <w:rsid w:val="00C14C02"/>
    <w:rsid w:val="00C14FBB"/>
    <w:rsid w:val="00C152BB"/>
    <w:rsid w:val="00C152E0"/>
    <w:rsid w:val="00C15499"/>
    <w:rsid w:val="00C15650"/>
    <w:rsid w:val="00C160C9"/>
    <w:rsid w:val="00C167C2"/>
    <w:rsid w:val="00C175D3"/>
    <w:rsid w:val="00C17EB9"/>
    <w:rsid w:val="00C2003B"/>
    <w:rsid w:val="00C20119"/>
    <w:rsid w:val="00C20E03"/>
    <w:rsid w:val="00C212B7"/>
    <w:rsid w:val="00C21C33"/>
    <w:rsid w:val="00C2203B"/>
    <w:rsid w:val="00C22346"/>
    <w:rsid w:val="00C226DC"/>
    <w:rsid w:val="00C22753"/>
    <w:rsid w:val="00C236BE"/>
    <w:rsid w:val="00C23708"/>
    <w:rsid w:val="00C23AD1"/>
    <w:rsid w:val="00C2420A"/>
    <w:rsid w:val="00C24286"/>
    <w:rsid w:val="00C24463"/>
    <w:rsid w:val="00C24658"/>
    <w:rsid w:val="00C25588"/>
    <w:rsid w:val="00C25D29"/>
    <w:rsid w:val="00C25F15"/>
    <w:rsid w:val="00C269C6"/>
    <w:rsid w:val="00C30088"/>
    <w:rsid w:val="00C30271"/>
    <w:rsid w:val="00C308AA"/>
    <w:rsid w:val="00C3121C"/>
    <w:rsid w:val="00C312FF"/>
    <w:rsid w:val="00C3161F"/>
    <w:rsid w:val="00C3350A"/>
    <w:rsid w:val="00C33DD3"/>
    <w:rsid w:val="00C359BC"/>
    <w:rsid w:val="00C35D24"/>
    <w:rsid w:val="00C3656A"/>
    <w:rsid w:val="00C36A16"/>
    <w:rsid w:val="00C36AF3"/>
    <w:rsid w:val="00C37696"/>
    <w:rsid w:val="00C37FA5"/>
    <w:rsid w:val="00C4070E"/>
    <w:rsid w:val="00C411C7"/>
    <w:rsid w:val="00C41810"/>
    <w:rsid w:val="00C41D46"/>
    <w:rsid w:val="00C420C1"/>
    <w:rsid w:val="00C421D3"/>
    <w:rsid w:val="00C42B3B"/>
    <w:rsid w:val="00C42E09"/>
    <w:rsid w:val="00C4317A"/>
    <w:rsid w:val="00C43452"/>
    <w:rsid w:val="00C43DE5"/>
    <w:rsid w:val="00C442B4"/>
    <w:rsid w:val="00C44849"/>
    <w:rsid w:val="00C448AE"/>
    <w:rsid w:val="00C4548C"/>
    <w:rsid w:val="00C457B2"/>
    <w:rsid w:val="00C467A1"/>
    <w:rsid w:val="00C46A32"/>
    <w:rsid w:val="00C47042"/>
    <w:rsid w:val="00C4721D"/>
    <w:rsid w:val="00C47E32"/>
    <w:rsid w:val="00C501DD"/>
    <w:rsid w:val="00C50458"/>
    <w:rsid w:val="00C51151"/>
    <w:rsid w:val="00C511CC"/>
    <w:rsid w:val="00C518EA"/>
    <w:rsid w:val="00C51ACD"/>
    <w:rsid w:val="00C51BBB"/>
    <w:rsid w:val="00C52FCE"/>
    <w:rsid w:val="00C53121"/>
    <w:rsid w:val="00C53287"/>
    <w:rsid w:val="00C53298"/>
    <w:rsid w:val="00C539EB"/>
    <w:rsid w:val="00C5402B"/>
    <w:rsid w:val="00C54956"/>
    <w:rsid w:val="00C54E02"/>
    <w:rsid w:val="00C55105"/>
    <w:rsid w:val="00C553F8"/>
    <w:rsid w:val="00C5553A"/>
    <w:rsid w:val="00C55DBF"/>
    <w:rsid w:val="00C560F9"/>
    <w:rsid w:val="00C57551"/>
    <w:rsid w:val="00C577BD"/>
    <w:rsid w:val="00C60153"/>
    <w:rsid w:val="00C604F0"/>
    <w:rsid w:val="00C60C58"/>
    <w:rsid w:val="00C616D1"/>
    <w:rsid w:val="00C6209F"/>
    <w:rsid w:val="00C63951"/>
    <w:rsid w:val="00C63F53"/>
    <w:rsid w:val="00C63FCE"/>
    <w:rsid w:val="00C64F63"/>
    <w:rsid w:val="00C65004"/>
    <w:rsid w:val="00C651BA"/>
    <w:rsid w:val="00C665DA"/>
    <w:rsid w:val="00C70AAA"/>
    <w:rsid w:val="00C71182"/>
    <w:rsid w:val="00C71F46"/>
    <w:rsid w:val="00C72588"/>
    <w:rsid w:val="00C72857"/>
    <w:rsid w:val="00C729D0"/>
    <w:rsid w:val="00C743AF"/>
    <w:rsid w:val="00C74785"/>
    <w:rsid w:val="00C74907"/>
    <w:rsid w:val="00C7599B"/>
    <w:rsid w:val="00C76460"/>
    <w:rsid w:val="00C7658C"/>
    <w:rsid w:val="00C7795D"/>
    <w:rsid w:val="00C77B5E"/>
    <w:rsid w:val="00C80116"/>
    <w:rsid w:val="00C80305"/>
    <w:rsid w:val="00C8064F"/>
    <w:rsid w:val="00C80922"/>
    <w:rsid w:val="00C809DA"/>
    <w:rsid w:val="00C80EC6"/>
    <w:rsid w:val="00C80FF9"/>
    <w:rsid w:val="00C810F1"/>
    <w:rsid w:val="00C81494"/>
    <w:rsid w:val="00C8167A"/>
    <w:rsid w:val="00C816D7"/>
    <w:rsid w:val="00C81706"/>
    <w:rsid w:val="00C821B7"/>
    <w:rsid w:val="00C82276"/>
    <w:rsid w:val="00C822FE"/>
    <w:rsid w:val="00C823CF"/>
    <w:rsid w:val="00C82708"/>
    <w:rsid w:val="00C82E3B"/>
    <w:rsid w:val="00C830D7"/>
    <w:rsid w:val="00C83304"/>
    <w:rsid w:val="00C83323"/>
    <w:rsid w:val="00C83975"/>
    <w:rsid w:val="00C84BF3"/>
    <w:rsid w:val="00C84E00"/>
    <w:rsid w:val="00C8526D"/>
    <w:rsid w:val="00C867C8"/>
    <w:rsid w:val="00C86B0D"/>
    <w:rsid w:val="00C87145"/>
    <w:rsid w:val="00C8725A"/>
    <w:rsid w:val="00C87EBD"/>
    <w:rsid w:val="00C90357"/>
    <w:rsid w:val="00C9063A"/>
    <w:rsid w:val="00C909DB"/>
    <w:rsid w:val="00C9103A"/>
    <w:rsid w:val="00C910FA"/>
    <w:rsid w:val="00C91440"/>
    <w:rsid w:val="00C91683"/>
    <w:rsid w:val="00C91949"/>
    <w:rsid w:val="00C92792"/>
    <w:rsid w:val="00C927E9"/>
    <w:rsid w:val="00C92E0F"/>
    <w:rsid w:val="00C9385C"/>
    <w:rsid w:val="00C93ABE"/>
    <w:rsid w:val="00C93B7C"/>
    <w:rsid w:val="00C93B88"/>
    <w:rsid w:val="00C93BC6"/>
    <w:rsid w:val="00C93DBF"/>
    <w:rsid w:val="00C94471"/>
    <w:rsid w:val="00C951CA"/>
    <w:rsid w:val="00C9592E"/>
    <w:rsid w:val="00C95CDF"/>
    <w:rsid w:val="00C95E43"/>
    <w:rsid w:val="00C95F67"/>
    <w:rsid w:val="00C95FDA"/>
    <w:rsid w:val="00C96129"/>
    <w:rsid w:val="00C96991"/>
    <w:rsid w:val="00C96F29"/>
    <w:rsid w:val="00C97332"/>
    <w:rsid w:val="00C9754C"/>
    <w:rsid w:val="00C97A4E"/>
    <w:rsid w:val="00CA0311"/>
    <w:rsid w:val="00CA085F"/>
    <w:rsid w:val="00CA1A5A"/>
    <w:rsid w:val="00CA1C94"/>
    <w:rsid w:val="00CA22F0"/>
    <w:rsid w:val="00CA2320"/>
    <w:rsid w:val="00CA2368"/>
    <w:rsid w:val="00CA2A2D"/>
    <w:rsid w:val="00CA2E99"/>
    <w:rsid w:val="00CA3985"/>
    <w:rsid w:val="00CA42AE"/>
    <w:rsid w:val="00CA4338"/>
    <w:rsid w:val="00CA55FA"/>
    <w:rsid w:val="00CA5C39"/>
    <w:rsid w:val="00CA62A9"/>
    <w:rsid w:val="00CA65ED"/>
    <w:rsid w:val="00CA680E"/>
    <w:rsid w:val="00CA7099"/>
    <w:rsid w:val="00CA70A5"/>
    <w:rsid w:val="00CA78AE"/>
    <w:rsid w:val="00CB09FB"/>
    <w:rsid w:val="00CB0E15"/>
    <w:rsid w:val="00CB1309"/>
    <w:rsid w:val="00CB17B8"/>
    <w:rsid w:val="00CB27B9"/>
    <w:rsid w:val="00CB27BA"/>
    <w:rsid w:val="00CB2851"/>
    <w:rsid w:val="00CB2A92"/>
    <w:rsid w:val="00CB300B"/>
    <w:rsid w:val="00CB30D1"/>
    <w:rsid w:val="00CB38F0"/>
    <w:rsid w:val="00CB41A8"/>
    <w:rsid w:val="00CB4961"/>
    <w:rsid w:val="00CB5008"/>
    <w:rsid w:val="00CB5A13"/>
    <w:rsid w:val="00CB5BB2"/>
    <w:rsid w:val="00CB5C89"/>
    <w:rsid w:val="00CB5D13"/>
    <w:rsid w:val="00CB5E43"/>
    <w:rsid w:val="00CB5F6F"/>
    <w:rsid w:val="00CB61EA"/>
    <w:rsid w:val="00CB620D"/>
    <w:rsid w:val="00CB64C5"/>
    <w:rsid w:val="00CB65E1"/>
    <w:rsid w:val="00CB7F0C"/>
    <w:rsid w:val="00CB7F32"/>
    <w:rsid w:val="00CC0636"/>
    <w:rsid w:val="00CC202F"/>
    <w:rsid w:val="00CC2CB3"/>
    <w:rsid w:val="00CC2FCA"/>
    <w:rsid w:val="00CC3F88"/>
    <w:rsid w:val="00CC5325"/>
    <w:rsid w:val="00CC595B"/>
    <w:rsid w:val="00CC5B42"/>
    <w:rsid w:val="00CC5E43"/>
    <w:rsid w:val="00CC60ED"/>
    <w:rsid w:val="00CC6B1C"/>
    <w:rsid w:val="00CC6D48"/>
    <w:rsid w:val="00CC74C2"/>
    <w:rsid w:val="00CC7842"/>
    <w:rsid w:val="00CC7E57"/>
    <w:rsid w:val="00CC7FA9"/>
    <w:rsid w:val="00CD0043"/>
    <w:rsid w:val="00CD0419"/>
    <w:rsid w:val="00CD132C"/>
    <w:rsid w:val="00CD1A8A"/>
    <w:rsid w:val="00CD1FE8"/>
    <w:rsid w:val="00CD2310"/>
    <w:rsid w:val="00CD2666"/>
    <w:rsid w:val="00CD26BE"/>
    <w:rsid w:val="00CD2755"/>
    <w:rsid w:val="00CD2B16"/>
    <w:rsid w:val="00CD324C"/>
    <w:rsid w:val="00CD3F08"/>
    <w:rsid w:val="00CD4730"/>
    <w:rsid w:val="00CD4926"/>
    <w:rsid w:val="00CD5E25"/>
    <w:rsid w:val="00CD5FD6"/>
    <w:rsid w:val="00CD685E"/>
    <w:rsid w:val="00CD6D51"/>
    <w:rsid w:val="00CD7143"/>
    <w:rsid w:val="00CD76D6"/>
    <w:rsid w:val="00CD7F47"/>
    <w:rsid w:val="00CE01F5"/>
    <w:rsid w:val="00CE0BB2"/>
    <w:rsid w:val="00CE1334"/>
    <w:rsid w:val="00CE18D0"/>
    <w:rsid w:val="00CE1E3E"/>
    <w:rsid w:val="00CE2485"/>
    <w:rsid w:val="00CE2832"/>
    <w:rsid w:val="00CE2D6F"/>
    <w:rsid w:val="00CE3F51"/>
    <w:rsid w:val="00CE4145"/>
    <w:rsid w:val="00CE4193"/>
    <w:rsid w:val="00CE45E9"/>
    <w:rsid w:val="00CE4669"/>
    <w:rsid w:val="00CE4919"/>
    <w:rsid w:val="00CE4AC7"/>
    <w:rsid w:val="00CE4AF0"/>
    <w:rsid w:val="00CE4E48"/>
    <w:rsid w:val="00CE516F"/>
    <w:rsid w:val="00CE534D"/>
    <w:rsid w:val="00CE5BEB"/>
    <w:rsid w:val="00CE5F5C"/>
    <w:rsid w:val="00CE6192"/>
    <w:rsid w:val="00CE61F9"/>
    <w:rsid w:val="00CE6734"/>
    <w:rsid w:val="00CE6C6F"/>
    <w:rsid w:val="00CE70B2"/>
    <w:rsid w:val="00CE7319"/>
    <w:rsid w:val="00CE776E"/>
    <w:rsid w:val="00CE7ADF"/>
    <w:rsid w:val="00CE7E9A"/>
    <w:rsid w:val="00CF02C4"/>
    <w:rsid w:val="00CF031E"/>
    <w:rsid w:val="00CF217F"/>
    <w:rsid w:val="00CF3026"/>
    <w:rsid w:val="00CF3A8B"/>
    <w:rsid w:val="00CF3D53"/>
    <w:rsid w:val="00CF3F5E"/>
    <w:rsid w:val="00CF3FFE"/>
    <w:rsid w:val="00CF40F6"/>
    <w:rsid w:val="00CF4160"/>
    <w:rsid w:val="00CF4CA0"/>
    <w:rsid w:val="00CF52F7"/>
    <w:rsid w:val="00CF5788"/>
    <w:rsid w:val="00CF5AC6"/>
    <w:rsid w:val="00CF5E35"/>
    <w:rsid w:val="00CF5E67"/>
    <w:rsid w:val="00CF6571"/>
    <w:rsid w:val="00CF6907"/>
    <w:rsid w:val="00CF6AB2"/>
    <w:rsid w:val="00CF6FAA"/>
    <w:rsid w:val="00CF6FFC"/>
    <w:rsid w:val="00CF720B"/>
    <w:rsid w:val="00CF76C5"/>
    <w:rsid w:val="00D00114"/>
    <w:rsid w:val="00D00224"/>
    <w:rsid w:val="00D00383"/>
    <w:rsid w:val="00D00407"/>
    <w:rsid w:val="00D0048B"/>
    <w:rsid w:val="00D0120E"/>
    <w:rsid w:val="00D0378D"/>
    <w:rsid w:val="00D03A82"/>
    <w:rsid w:val="00D04400"/>
    <w:rsid w:val="00D044C9"/>
    <w:rsid w:val="00D046DE"/>
    <w:rsid w:val="00D04FEC"/>
    <w:rsid w:val="00D057EC"/>
    <w:rsid w:val="00D058F4"/>
    <w:rsid w:val="00D05F4A"/>
    <w:rsid w:val="00D06186"/>
    <w:rsid w:val="00D061E0"/>
    <w:rsid w:val="00D06C3E"/>
    <w:rsid w:val="00D06D06"/>
    <w:rsid w:val="00D06D3A"/>
    <w:rsid w:val="00D0729B"/>
    <w:rsid w:val="00D073C9"/>
    <w:rsid w:val="00D07689"/>
    <w:rsid w:val="00D078BB"/>
    <w:rsid w:val="00D100D8"/>
    <w:rsid w:val="00D1095E"/>
    <w:rsid w:val="00D10AF0"/>
    <w:rsid w:val="00D1148C"/>
    <w:rsid w:val="00D11CBC"/>
    <w:rsid w:val="00D12980"/>
    <w:rsid w:val="00D12D7A"/>
    <w:rsid w:val="00D13494"/>
    <w:rsid w:val="00D13C8C"/>
    <w:rsid w:val="00D13DEA"/>
    <w:rsid w:val="00D14218"/>
    <w:rsid w:val="00D142E8"/>
    <w:rsid w:val="00D15E0F"/>
    <w:rsid w:val="00D15E15"/>
    <w:rsid w:val="00D16BE8"/>
    <w:rsid w:val="00D17104"/>
    <w:rsid w:val="00D17D0A"/>
    <w:rsid w:val="00D20059"/>
    <w:rsid w:val="00D200FE"/>
    <w:rsid w:val="00D20EDD"/>
    <w:rsid w:val="00D2156F"/>
    <w:rsid w:val="00D22699"/>
    <w:rsid w:val="00D238AA"/>
    <w:rsid w:val="00D24582"/>
    <w:rsid w:val="00D24950"/>
    <w:rsid w:val="00D252C2"/>
    <w:rsid w:val="00D258FC"/>
    <w:rsid w:val="00D25FFB"/>
    <w:rsid w:val="00D26280"/>
    <w:rsid w:val="00D2641E"/>
    <w:rsid w:val="00D26DD7"/>
    <w:rsid w:val="00D27039"/>
    <w:rsid w:val="00D2709A"/>
    <w:rsid w:val="00D275E0"/>
    <w:rsid w:val="00D27FF9"/>
    <w:rsid w:val="00D31E91"/>
    <w:rsid w:val="00D329E8"/>
    <w:rsid w:val="00D32B96"/>
    <w:rsid w:val="00D32C1B"/>
    <w:rsid w:val="00D32DB5"/>
    <w:rsid w:val="00D32EF6"/>
    <w:rsid w:val="00D345F2"/>
    <w:rsid w:val="00D3549A"/>
    <w:rsid w:val="00D35583"/>
    <w:rsid w:val="00D36039"/>
    <w:rsid w:val="00D36152"/>
    <w:rsid w:val="00D36585"/>
    <w:rsid w:val="00D36CBC"/>
    <w:rsid w:val="00D3745B"/>
    <w:rsid w:val="00D37496"/>
    <w:rsid w:val="00D4003E"/>
    <w:rsid w:val="00D412CB"/>
    <w:rsid w:val="00D415FD"/>
    <w:rsid w:val="00D41BA2"/>
    <w:rsid w:val="00D427A6"/>
    <w:rsid w:val="00D42836"/>
    <w:rsid w:val="00D42DD9"/>
    <w:rsid w:val="00D440F4"/>
    <w:rsid w:val="00D45334"/>
    <w:rsid w:val="00D4582D"/>
    <w:rsid w:val="00D458BB"/>
    <w:rsid w:val="00D46251"/>
    <w:rsid w:val="00D4635E"/>
    <w:rsid w:val="00D463DB"/>
    <w:rsid w:val="00D464A3"/>
    <w:rsid w:val="00D464CE"/>
    <w:rsid w:val="00D500CD"/>
    <w:rsid w:val="00D5014F"/>
    <w:rsid w:val="00D50991"/>
    <w:rsid w:val="00D523D1"/>
    <w:rsid w:val="00D528EA"/>
    <w:rsid w:val="00D529D8"/>
    <w:rsid w:val="00D53A2F"/>
    <w:rsid w:val="00D53BB2"/>
    <w:rsid w:val="00D5431A"/>
    <w:rsid w:val="00D5431B"/>
    <w:rsid w:val="00D54447"/>
    <w:rsid w:val="00D54577"/>
    <w:rsid w:val="00D554DD"/>
    <w:rsid w:val="00D556A6"/>
    <w:rsid w:val="00D5610D"/>
    <w:rsid w:val="00D5670C"/>
    <w:rsid w:val="00D56E0E"/>
    <w:rsid w:val="00D57317"/>
    <w:rsid w:val="00D57576"/>
    <w:rsid w:val="00D575CA"/>
    <w:rsid w:val="00D57EA8"/>
    <w:rsid w:val="00D6010D"/>
    <w:rsid w:val="00D61CCB"/>
    <w:rsid w:val="00D6208A"/>
    <w:rsid w:val="00D62236"/>
    <w:rsid w:val="00D624F3"/>
    <w:rsid w:val="00D63FA7"/>
    <w:rsid w:val="00D656D6"/>
    <w:rsid w:val="00D657A3"/>
    <w:rsid w:val="00D65B50"/>
    <w:rsid w:val="00D6613E"/>
    <w:rsid w:val="00D66E16"/>
    <w:rsid w:val="00D67B8F"/>
    <w:rsid w:val="00D706F3"/>
    <w:rsid w:val="00D71099"/>
    <w:rsid w:val="00D71184"/>
    <w:rsid w:val="00D711EE"/>
    <w:rsid w:val="00D716BF"/>
    <w:rsid w:val="00D71C76"/>
    <w:rsid w:val="00D71E35"/>
    <w:rsid w:val="00D7209A"/>
    <w:rsid w:val="00D723B6"/>
    <w:rsid w:val="00D72908"/>
    <w:rsid w:val="00D73A90"/>
    <w:rsid w:val="00D73B4B"/>
    <w:rsid w:val="00D73E07"/>
    <w:rsid w:val="00D73E2F"/>
    <w:rsid w:val="00D74762"/>
    <w:rsid w:val="00D7493A"/>
    <w:rsid w:val="00D75AB2"/>
    <w:rsid w:val="00D765D6"/>
    <w:rsid w:val="00D8001C"/>
    <w:rsid w:val="00D8049E"/>
    <w:rsid w:val="00D805AB"/>
    <w:rsid w:val="00D80736"/>
    <w:rsid w:val="00D80B13"/>
    <w:rsid w:val="00D80BB3"/>
    <w:rsid w:val="00D8127B"/>
    <w:rsid w:val="00D820CC"/>
    <w:rsid w:val="00D822A0"/>
    <w:rsid w:val="00D829F4"/>
    <w:rsid w:val="00D82D9C"/>
    <w:rsid w:val="00D82F36"/>
    <w:rsid w:val="00D83554"/>
    <w:rsid w:val="00D83938"/>
    <w:rsid w:val="00D83E99"/>
    <w:rsid w:val="00D8407C"/>
    <w:rsid w:val="00D86247"/>
    <w:rsid w:val="00D86408"/>
    <w:rsid w:val="00D8775D"/>
    <w:rsid w:val="00D90CC7"/>
    <w:rsid w:val="00D91410"/>
    <w:rsid w:val="00D9185F"/>
    <w:rsid w:val="00D925FC"/>
    <w:rsid w:val="00D93189"/>
    <w:rsid w:val="00D94CB4"/>
    <w:rsid w:val="00D94FFD"/>
    <w:rsid w:val="00D9521D"/>
    <w:rsid w:val="00D962DD"/>
    <w:rsid w:val="00D96768"/>
    <w:rsid w:val="00D96B8F"/>
    <w:rsid w:val="00D96FE5"/>
    <w:rsid w:val="00D97951"/>
    <w:rsid w:val="00D97E9B"/>
    <w:rsid w:val="00D97FC1"/>
    <w:rsid w:val="00DA10F9"/>
    <w:rsid w:val="00DA122A"/>
    <w:rsid w:val="00DA1489"/>
    <w:rsid w:val="00DA14C8"/>
    <w:rsid w:val="00DA1C0F"/>
    <w:rsid w:val="00DA1D30"/>
    <w:rsid w:val="00DA2954"/>
    <w:rsid w:val="00DA3473"/>
    <w:rsid w:val="00DA35BE"/>
    <w:rsid w:val="00DA3A74"/>
    <w:rsid w:val="00DA3A78"/>
    <w:rsid w:val="00DA4144"/>
    <w:rsid w:val="00DA41DB"/>
    <w:rsid w:val="00DA4226"/>
    <w:rsid w:val="00DA43A3"/>
    <w:rsid w:val="00DA4D0E"/>
    <w:rsid w:val="00DA51C5"/>
    <w:rsid w:val="00DA5CFD"/>
    <w:rsid w:val="00DA5EDB"/>
    <w:rsid w:val="00DA75FF"/>
    <w:rsid w:val="00DA7BA7"/>
    <w:rsid w:val="00DB0D6A"/>
    <w:rsid w:val="00DB18D6"/>
    <w:rsid w:val="00DB249D"/>
    <w:rsid w:val="00DB27D5"/>
    <w:rsid w:val="00DB2B7D"/>
    <w:rsid w:val="00DB3DD2"/>
    <w:rsid w:val="00DB411C"/>
    <w:rsid w:val="00DB4EC6"/>
    <w:rsid w:val="00DB4FDC"/>
    <w:rsid w:val="00DB55DE"/>
    <w:rsid w:val="00DB57DD"/>
    <w:rsid w:val="00DB5E9C"/>
    <w:rsid w:val="00DB6935"/>
    <w:rsid w:val="00DB6D20"/>
    <w:rsid w:val="00DB7418"/>
    <w:rsid w:val="00DC0CBA"/>
    <w:rsid w:val="00DC0FFF"/>
    <w:rsid w:val="00DC199C"/>
    <w:rsid w:val="00DC1E08"/>
    <w:rsid w:val="00DC200D"/>
    <w:rsid w:val="00DC2194"/>
    <w:rsid w:val="00DC2B89"/>
    <w:rsid w:val="00DC2C93"/>
    <w:rsid w:val="00DC44B8"/>
    <w:rsid w:val="00DC4C50"/>
    <w:rsid w:val="00DC59CA"/>
    <w:rsid w:val="00DC746A"/>
    <w:rsid w:val="00DD04E0"/>
    <w:rsid w:val="00DD0533"/>
    <w:rsid w:val="00DD0901"/>
    <w:rsid w:val="00DD0DA0"/>
    <w:rsid w:val="00DD1903"/>
    <w:rsid w:val="00DD1DE4"/>
    <w:rsid w:val="00DD34C0"/>
    <w:rsid w:val="00DD39AE"/>
    <w:rsid w:val="00DD40F0"/>
    <w:rsid w:val="00DD467C"/>
    <w:rsid w:val="00DD496E"/>
    <w:rsid w:val="00DD55A9"/>
    <w:rsid w:val="00DD5A00"/>
    <w:rsid w:val="00DD69F7"/>
    <w:rsid w:val="00DD6ACA"/>
    <w:rsid w:val="00DD6BD4"/>
    <w:rsid w:val="00DD7476"/>
    <w:rsid w:val="00DD7E99"/>
    <w:rsid w:val="00DE021F"/>
    <w:rsid w:val="00DE0561"/>
    <w:rsid w:val="00DE0C89"/>
    <w:rsid w:val="00DE11A1"/>
    <w:rsid w:val="00DE1B27"/>
    <w:rsid w:val="00DE25A8"/>
    <w:rsid w:val="00DE35AD"/>
    <w:rsid w:val="00DE3CF3"/>
    <w:rsid w:val="00DE4272"/>
    <w:rsid w:val="00DE4780"/>
    <w:rsid w:val="00DE4F3A"/>
    <w:rsid w:val="00DE60DA"/>
    <w:rsid w:val="00DE63CA"/>
    <w:rsid w:val="00DE7732"/>
    <w:rsid w:val="00DE7E8F"/>
    <w:rsid w:val="00DE7FDF"/>
    <w:rsid w:val="00DF1099"/>
    <w:rsid w:val="00DF1AE6"/>
    <w:rsid w:val="00DF33FE"/>
    <w:rsid w:val="00DF3AE1"/>
    <w:rsid w:val="00DF41E5"/>
    <w:rsid w:val="00DF498B"/>
    <w:rsid w:val="00DF4E86"/>
    <w:rsid w:val="00DF4F5B"/>
    <w:rsid w:val="00DF559C"/>
    <w:rsid w:val="00DF569D"/>
    <w:rsid w:val="00DF6786"/>
    <w:rsid w:val="00DF6CCD"/>
    <w:rsid w:val="00DF6EA1"/>
    <w:rsid w:val="00DF7545"/>
    <w:rsid w:val="00DF7C28"/>
    <w:rsid w:val="00E01157"/>
    <w:rsid w:val="00E015B9"/>
    <w:rsid w:val="00E01B86"/>
    <w:rsid w:val="00E022B6"/>
    <w:rsid w:val="00E036F0"/>
    <w:rsid w:val="00E03FDF"/>
    <w:rsid w:val="00E04989"/>
    <w:rsid w:val="00E04D5C"/>
    <w:rsid w:val="00E064EC"/>
    <w:rsid w:val="00E070D2"/>
    <w:rsid w:val="00E070F5"/>
    <w:rsid w:val="00E104F6"/>
    <w:rsid w:val="00E107DB"/>
    <w:rsid w:val="00E10C1E"/>
    <w:rsid w:val="00E11454"/>
    <w:rsid w:val="00E1165D"/>
    <w:rsid w:val="00E117DA"/>
    <w:rsid w:val="00E125D3"/>
    <w:rsid w:val="00E12670"/>
    <w:rsid w:val="00E12921"/>
    <w:rsid w:val="00E12A3B"/>
    <w:rsid w:val="00E12F88"/>
    <w:rsid w:val="00E1351B"/>
    <w:rsid w:val="00E13A7A"/>
    <w:rsid w:val="00E13C32"/>
    <w:rsid w:val="00E148B5"/>
    <w:rsid w:val="00E156F0"/>
    <w:rsid w:val="00E15791"/>
    <w:rsid w:val="00E158B7"/>
    <w:rsid w:val="00E15F0D"/>
    <w:rsid w:val="00E16119"/>
    <w:rsid w:val="00E1645C"/>
    <w:rsid w:val="00E164C5"/>
    <w:rsid w:val="00E165D7"/>
    <w:rsid w:val="00E1671E"/>
    <w:rsid w:val="00E17669"/>
    <w:rsid w:val="00E17CD6"/>
    <w:rsid w:val="00E17E8E"/>
    <w:rsid w:val="00E2007D"/>
    <w:rsid w:val="00E20E6B"/>
    <w:rsid w:val="00E213CF"/>
    <w:rsid w:val="00E21BCE"/>
    <w:rsid w:val="00E21D05"/>
    <w:rsid w:val="00E2231E"/>
    <w:rsid w:val="00E22A96"/>
    <w:rsid w:val="00E2325B"/>
    <w:rsid w:val="00E23BCD"/>
    <w:rsid w:val="00E23CC3"/>
    <w:rsid w:val="00E240B7"/>
    <w:rsid w:val="00E2436E"/>
    <w:rsid w:val="00E245AF"/>
    <w:rsid w:val="00E24C8D"/>
    <w:rsid w:val="00E2510F"/>
    <w:rsid w:val="00E25E0D"/>
    <w:rsid w:val="00E25E7F"/>
    <w:rsid w:val="00E26A46"/>
    <w:rsid w:val="00E26C95"/>
    <w:rsid w:val="00E26CFE"/>
    <w:rsid w:val="00E26F5D"/>
    <w:rsid w:val="00E272AA"/>
    <w:rsid w:val="00E276B1"/>
    <w:rsid w:val="00E279F7"/>
    <w:rsid w:val="00E27A08"/>
    <w:rsid w:val="00E304B3"/>
    <w:rsid w:val="00E3066F"/>
    <w:rsid w:val="00E3152B"/>
    <w:rsid w:val="00E31552"/>
    <w:rsid w:val="00E32676"/>
    <w:rsid w:val="00E3336E"/>
    <w:rsid w:val="00E335A1"/>
    <w:rsid w:val="00E33C15"/>
    <w:rsid w:val="00E33DF0"/>
    <w:rsid w:val="00E3434C"/>
    <w:rsid w:val="00E34C43"/>
    <w:rsid w:val="00E34CA0"/>
    <w:rsid w:val="00E35629"/>
    <w:rsid w:val="00E356C9"/>
    <w:rsid w:val="00E35C57"/>
    <w:rsid w:val="00E3749D"/>
    <w:rsid w:val="00E375F7"/>
    <w:rsid w:val="00E376C6"/>
    <w:rsid w:val="00E378A1"/>
    <w:rsid w:val="00E37A3A"/>
    <w:rsid w:val="00E37C6E"/>
    <w:rsid w:val="00E4002C"/>
    <w:rsid w:val="00E4068F"/>
    <w:rsid w:val="00E406E6"/>
    <w:rsid w:val="00E40D26"/>
    <w:rsid w:val="00E4244F"/>
    <w:rsid w:val="00E4352B"/>
    <w:rsid w:val="00E4368C"/>
    <w:rsid w:val="00E44922"/>
    <w:rsid w:val="00E45D3F"/>
    <w:rsid w:val="00E45F4E"/>
    <w:rsid w:val="00E45F86"/>
    <w:rsid w:val="00E4662F"/>
    <w:rsid w:val="00E46705"/>
    <w:rsid w:val="00E46D80"/>
    <w:rsid w:val="00E46F6E"/>
    <w:rsid w:val="00E470F1"/>
    <w:rsid w:val="00E47CE9"/>
    <w:rsid w:val="00E50590"/>
    <w:rsid w:val="00E50679"/>
    <w:rsid w:val="00E50E74"/>
    <w:rsid w:val="00E518BE"/>
    <w:rsid w:val="00E51F65"/>
    <w:rsid w:val="00E52161"/>
    <w:rsid w:val="00E5254A"/>
    <w:rsid w:val="00E52D24"/>
    <w:rsid w:val="00E532C1"/>
    <w:rsid w:val="00E54B21"/>
    <w:rsid w:val="00E551F4"/>
    <w:rsid w:val="00E55516"/>
    <w:rsid w:val="00E55703"/>
    <w:rsid w:val="00E55856"/>
    <w:rsid w:val="00E56CC1"/>
    <w:rsid w:val="00E57079"/>
    <w:rsid w:val="00E574FF"/>
    <w:rsid w:val="00E577F1"/>
    <w:rsid w:val="00E578B8"/>
    <w:rsid w:val="00E6071D"/>
    <w:rsid w:val="00E6074B"/>
    <w:rsid w:val="00E6096C"/>
    <w:rsid w:val="00E60EA0"/>
    <w:rsid w:val="00E614F5"/>
    <w:rsid w:val="00E621A7"/>
    <w:rsid w:val="00E634DA"/>
    <w:rsid w:val="00E63826"/>
    <w:rsid w:val="00E63A06"/>
    <w:rsid w:val="00E63AFB"/>
    <w:rsid w:val="00E63B13"/>
    <w:rsid w:val="00E65552"/>
    <w:rsid w:val="00E659C2"/>
    <w:rsid w:val="00E667F7"/>
    <w:rsid w:val="00E671CD"/>
    <w:rsid w:val="00E672E7"/>
    <w:rsid w:val="00E67CC4"/>
    <w:rsid w:val="00E67D74"/>
    <w:rsid w:val="00E71197"/>
    <w:rsid w:val="00E713F2"/>
    <w:rsid w:val="00E71A2D"/>
    <w:rsid w:val="00E71B6B"/>
    <w:rsid w:val="00E71DCE"/>
    <w:rsid w:val="00E7238C"/>
    <w:rsid w:val="00E72A78"/>
    <w:rsid w:val="00E73119"/>
    <w:rsid w:val="00E7373D"/>
    <w:rsid w:val="00E73BD4"/>
    <w:rsid w:val="00E73E02"/>
    <w:rsid w:val="00E74255"/>
    <w:rsid w:val="00E74309"/>
    <w:rsid w:val="00E7440E"/>
    <w:rsid w:val="00E7455D"/>
    <w:rsid w:val="00E74721"/>
    <w:rsid w:val="00E752DA"/>
    <w:rsid w:val="00E760B3"/>
    <w:rsid w:val="00E76317"/>
    <w:rsid w:val="00E771A2"/>
    <w:rsid w:val="00E77988"/>
    <w:rsid w:val="00E805D1"/>
    <w:rsid w:val="00E805DA"/>
    <w:rsid w:val="00E80A53"/>
    <w:rsid w:val="00E80F74"/>
    <w:rsid w:val="00E80FE0"/>
    <w:rsid w:val="00E816B1"/>
    <w:rsid w:val="00E8220F"/>
    <w:rsid w:val="00E826C6"/>
    <w:rsid w:val="00E827F5"/>
    <w:rsid w:val="00E833DC"/>
    <w:rsid w:val="00E83789"/>
    <w:rsid w:val="00E83B24"/>
    <w:rsid w:val="00E83B8C"/>
    <w:rsid w:val="00E86621"/>
    <w:rsid w:val="00E869B8"/>
    <w:rsid w:val="00E87CB3"/>
    <w:rsid w:val="00E9040E"/>
    <w:rsid w:val="00E90419"/>
    <w:rsid w:val="00E9077D"/>
    <w:rsid w:val="00E90815"/>
    <w:rsid w:val="00E90868"/>
    <w:rsid w:val="00E9128D"/>
    <w:rsid w:val="00E91394"/>
    <w:rsid w:val="00E917D8"/>
    <w:rsid w:val="00E917ED"/>
    <w:rsid w:val="00E91F0A"/>
    <w:rsid w:val="00E9205F"/>
    <w:rsid w:val="00E9301D"/>
    <w:rsid w:val="00E93648"/>
    <w:rsid w:val="00E9394D"/>
    <w:rsid w:val="00E93E18"/>
    <w:rsid w:val="00E946A1"/>
    <w:rsid w:val="00E949CA"/>
    <w:rsid w:val="00E94B77"/>
    <w:rsid w:val="00E95AD0"/>
    <w:rsid w:val="00E95E6E"/>
    <w:rsid w:val="00E9605F"/>
    <w:rsid w:val="00E964EE"/>
    <w:rsid w:val="00E972C4"/>
    <w:rsid w:val="00E9750F"/>
    <w:rsid w:val="00E97AC6"/>
    <w:rsid w:val="00EA062F"/>
    <w:rsid w:val="00EA095C"/>
    <w:rsid w:val="00EA0B6C"/>
    <w:rsid w:val="00EA1ADE"/>
    <w:rsid w:val="00EA2687"/>
    <w:rsid w:val="00EA347B"/>
    <w:rsid w:val="00EA3676"/>
    <w:rsid w:val="00EA3977"/>
    <w:rsid w:val="00EA3A4B"/>
    <w:rsid w:val="00EA3DF1"/>
    <w:rsid w:val="00EA407F"/>
    <w:rsid w:val="00EA5330"/>
    <w:rsid w:val="00EA54AC"/>
    <w:rsid w:val="00EA57F9"/>
    <w:rsid w:val="00EA647B"/>
    <w:rsid w:val="00EA7254"/>
    <w:rsid w:val="00EA7B32"/>
    <w:rsid w:val="00EA7ED8"/>
    <w:rsid w:val="00EB02DB"/>
    <w:rsid w:val="00EB0F1E"/>
    <w:rsid w:val="00EB1443"/>
    <w:rsid w:val="00EB25EE"/>
    <w:rsid w:val="00EB2D39"/>
    <w:rsid w:val="00EB312C"/>
    <w:rsid w:val="00EB31A7"/>
    <w:rsid w:val="00EB4316"/>
    <w:rsid w:val="00EB4E72"/>
    <w:rsid w:val="00EB4E80"/>
    <w:rsid w:val="00EB5E7B"/>
    <w:rsid w:val="00EB610C"/>
    <w:rsid w:val="00EB62C3"/>
    <w:rsid w:val="00EB78D5"/>
    <w:rsid w:val="00EB78EC"/>
    <w:rsid w:val="00EB7C9B"/>
    <w:rsid w:val="00EC0022"/>
    <w:rsid w:val="00EC01B8"/>
    <w:rsid w:val="00EC0FB8"/>
    <w:rsid w:val="00EC11A6"/>
    <w:rsid w:val="00EC16AF"/>
    <w:rsid w:val="00EC18CB"/>
    <w:rsid w:val="00EC1BA1"/>
    <w:rsid w:val="00EC2B53"/>
    <w:rsid w:val="00EC3A9F"/>
    <w:rsid w:val="00EC44C1"/>
    <w:rsid w:val="00EC4F5D"/>
    <w:rsid w:val="00EC5121"/>
    <w:rsid w:val="00EC51D0"/>
    <w:rsid w:val="00EC58A2"/>
    <w:rsid w:val="00EC5F82"/>
    <w:rsid w:val="00EC7410"/>
    <w:rsid w:val="00EC7B5F"/>
    <w:rsid w:val="00ED0145"/>
    <w:rsid w:val="00ED046A"/>
    <w:rsid w:val="00ED0517"/>
    <w:rsid w:val="00ED05ED"/>
    <w:rsid w:val="00ED0FDC"/>
    <w:rsid w:val="00ED1100"/>
    <w:rsid w:val="00ED1346"/>
    <w:rsid w:val="00ED13A8"/>
    <w:rsid w:val="00ED2C36"/>
    <w:rsid w:val="00ED32C0"/>
    <w:rsid w:val="00ED3B7D"/>
    <w:rsid w:val="00ED3F0A"/>
    <w:rsid w:val="00ED443E"/>
    <w:rsid w:val="00ED5752"/>
    <w:rsid w:val="00ED5C35"/>
    <w:rsid w:val="00ED6361"/>
    <w:rsid w:val="00ED6448"/>
    <w:rsid w:val="00ED64B3"/>
    <w:rsid w:val="00ED6A75"/>
    <w:rsid w:val="00ED6D95"/>
    <w:rsid w:val="00ED6F49"/>
    <w:rsid w:val="00ED7919"/>
    <w:rsid w:val="00ED7BF9"/>
    <w:rsid w:val="00EE00A1"/>
    <w:rsid w:val="00EE0466"/>
    <w:rsid w:val="00EE055C"/>
    <w:rsid w:val="00EE0AF6"/>
    <w:rsid w:val="00EE1123"/>
    <w:rsid w:val="00EE19A0"/>
    <w:rsid w:val="00EE1A76"/>
    <w:rsid w:val="00EE1D78"/>
    <w:rsid w:val="00EE2106"/>
    <w:rsid w:val="00EE581E"/>
    <w:rsid w:val="00EE5B8D"/>
    <w:rsid w:val="00EE5CB9"/>
    <w:rsid w:val="00EE6246"/>
    <w:rsid w:val="00EE63DC"/>
    <w:rsid w:val="00EE68E8"/>
    <w:rsid w:val="00EE725B"/>
    <w:rsid w:val="00EE776B"/>
    <w:rsid w:val="00EE77FD"/>
    <w:rsid w:val="00EE78EA"/>
    <w:rsid w:val="00EE7AB9"/>
    <w:rsid w:val="00EF010E"/>
    <w:rsid w:val="00EF03AF"/>
    <w:rsid w:val="00EF07C8"/>
    <w:rsid w:val="00EF0F16"/>
    <w:rsid w:val="00EF107B"/>
    <w:rsid w:val="00EF1B2F"/>
    <w:rsid w:val="00EF2268"/>
    <w:rsid w:val="00EF251C"/>
    <w:rsid w:val="00EF2BB9"/>
    <w:rsid w:val="00EF2E52"/>
    <w:rsid w:val="00EF3177"/>
    <w:rsid w:val="00EF330C"/>
    <w:rsid w:val="00EF35AB"/>
    <w:rsid w:val="00EF398D"/>
    <w:rsid w:val="00EF4192"/>
    <w:rsid w:val="00EF5922"/>
    <w:rsid w:val="00EF5D39"/>
    <w:rsid w:val="00EF5D91"/>
    <w:rsid w:val="00EF6485"/>
    <w:rsid w:val="00F0007E"/>
    <w:rsid w:val="00F00195"/>
    <w:rsid w:val="00F00247"/>
    <w:rsid w:val="00F00ECB"/>
    <w:rsid w:val="00F01155"/>
    <w:rsid w:val="00F012D8"/>
    <w:rsid w:val="00F0239C"/>
    <w:rsid w:val="00F02441"/>
    <w:rsid w:val="00F02714"/>
    <w:rsid w:val="00F03BE7"/>
    <w:rsid w:val="00F03CAB"/>
    <w:rsid w:val="00F04065"/>
    <w:rsid w:val="00F0512B"/>
    <w:rsid w:val="00F057D0"/>
    <w:rsid w:val="00F05B5D"/>
    <w:rsid w:val="00F05BE8"/>
    <w:rsid w:val="00F063EE"/>
    <w:rsid w:val="00F068E7"/>
    <w:rsid w:val="00F06BF7"/>
    <w:rsid w:val="00F07213"/>
    <w:rsid w:val="00F0740D"/>
    <w:rsid w:val="00F07E2E"/>
    <w:rsid w:val="00F10F46"/>
    <w:rsid w:val="00F11111"/>
    <w:rsid w:val="00F1123A"/>
    <w:rsid w:val="00F11246"/>
    <w:rsid w:val="00F117AF"/>
    <w:rsid w:val="00F1256E"/>
    <w:rsid w:val="00F128D5"/>
    <w:rsid w:val="00F12C66"/>
    <w:rsid w:val="00F1341E"/>
    <w:rsid w:val="00F142FA"/>
    <w:rsid w:val="00F1446F"/>
    <w:rsid w:val="00F14A2E"/>
    <w:rsid w:val="00F14E71"/>
    <w:rsid w:val="00F16F0F"/>
    <w:rsid w:val="00F16F5B"/>
    <w:rsid w:val="00F17051"/>
    <w:rsid w:val="00F205B1"/>
    <w:rsid w:val="00F206C2"/>
    <w:rsid w:val="00F2140C"/>
    <w:rsid w:val="00F21D54"/>
    <w:rsid w:val="00F22497"/>
    <w:rsid w:val="00F226F7"/>
    <w:rsid w:val="00F228E5"/>
    <w:rsid w:val="00F23322"/>
    <w:rsid w:val="00F2375B"/>
    <w:rsid w:val="00F2585F"/>
    <w:rsid w:val="00F26451"/>
    <w:rsid w:val="00F26B40"/>
    <w:rsid w:val="00F272CA"/>
    <w:rsid w:val="00F27565"/>
    <w:rsid w:val="00F2788F"/>
    <w:rsid w:val="00F27BF3"/>
    <w:rsid w:val="00F30981"/>
    <w:rsid w:val="00F3103B"/>
    <w:rsid w:val="00F31463"/>
    <w:rsid w:val="00F31F4C"/>
    <w:rsid w:val="00F32949"/>
    <w:rsid w:val="00F32A2F"/>
    <w:rsid w:val="00F335A0"/>
    <w:rsid w:val="00F335F5"/>
    <w:rsid w:val="00F33EA5"/>
    <w:rsid w:val="00F33EFD"/>
    <w:rsid w:val="00F34253"/>
    <w:rsid w:val="00F34468"/>
    <w:rsid w:val="00F3460F"/>
    <w:rsid w:val="00F3541C"/>
    <w:rsid w:val="00F35529"/>
    <w:rsid w:val="00F3576A"/>
    <w:rsid w:val="00F35C98"/>
    <w:rsid w:val="00F36371"/>
    <w:rsid w:val="00F37325"/>
    <w:rsid w:val="00F373CC"/>
    <w:rsid w:val="00F373E3"/>
    <w:rsid w:val="00F37CED"/>
    <w:rsid w:val="00F406D8"/>
    <w:rsid w:val="00F407C7"/>
    <w:rsid w:val="00F40819"/>
    <w:rsid w:val="00F4096B"/>
    <w:rsid w:val="00F40B21"/>
    <w:rsid w:val="00F41B61"/>
    <w:rsid w:val="00F41F39"/>
    <w:rsid w:val="00F41FA8"/>
    <w:rsid w:val="00F43055"/>
    <w:rsid w:val="00F43433"/>
    <w:rsid w:val="00F438C7"/>
    <w:rsid w:val="00F4494F"/>
    <w:rsid w:val="00F44D14"/>
    <w:rsid w:val="00F46EC0"/>
    <w:rsid w:val="00F472DD"/>
    <w:rsid w:val="00F47648"/>
    <w:rsid w:val="00F47EEB"/>
    <w:rsid w:val="00F51F48"/>
    <w:rsid w:val="00F520A3"/>
    <w:rsid w:val="00F52321"/>
    <w:rsid w:val="00F528BE"/>
    <w:rsid w:val="00F52A53"/>
    <w:rsid w:val="00F52A90"/>
    <w:rsid w:val="00F53DA4"/>
    <w:rsid w:val="00F53EC6"/>
    <w:rsid w:val="00F54C6F"/>
    <w:rsid w:val="00F55044"/>
    <w:rsid w:val="00F563AF"/>
    <w:rsid w:val="00F5693D"/>
    <w:rsid w:val="00F56AE2"/>
    <w:rsid w:val="00F56E0D"/>
    <w:rsid w:val="00F57957"/>
    <w:rsid w:val="00F60516"/>
    <w:rsid w:val="00F61B99"/>
    <w:rsid w:val="00F622B2"/>
    <w:rsid w:val="00F63640"/>
    <w:rsid w:val="00F63874"/>
    <w:rsid w:val="00F63BA0"/>
    <w:rsid w:val="00F64228"/>
    <w:rsid w:val="00F64B70"/>
    <w:rsid w:val="00F64B73"/>
    <w:rsid w:val="00F64BB5"/>
    <w:rsid w:val="00F6559F"/>
    <w:rsid w:val="00F65656"/>
    <w:rsid w:val="00F65A41"/>
    <w:rsid w:val="00F65A53"/>
    <w:rsid w:val="00F65CD3"/>
    <w:rsid w:val="00F66DF3"/>
    <w:rsid w:val="00F674E2"/>
    <w:rsid w:val="00F70125"/>
    <w:rsid w:val="00F71085"/>
    <w:rsid w:val="00F710CF"/>
    <w:rsid w:val="00F72928"/>
    <w:rsid w:val="00F72CAF"/>
    <w:rsid w:val="00F73F43"/>
    <w:rsid w:val="00F74507"/>
    <w:rsid w:val="00F74572"/>
    <w:rsid w:val="00F7469C"/>
    <w:rsid w:val="00F74E39"/>
    <w:rsid w:val="00F754C8"/>
    <w:rsid w:val="00F7589D"/>
    <w:rsid w:val="00F75929"/>
    <w:rsid w:val="00F75BE5"/>
    <w:rsid w:val="00F764FE"/>
    <w:rsid w:val="00F76770"/>
    <w:rsid w:val="00F77EC5"/>
    <w:rsid w:val="00F77EE9"/>
    <w:rsid w:val="00F806AC"/>
    <w:rsid w:val="00F80712"/>
    <w:rsid w:val="00F80B1C"/>
    <w:rsid w:val="00F80BAB"/>
    <w:rsid w:val="00F81F40"/>
    <w:rsid w:val="00F82454"/>
    <w:rsid w:val="00F82E13"/>
    <w:rsid w:val="00F82F8D"/>
    <w:rsid w:val="00F831E9"/>
    <w:rsid w:val="00F83640"/>
    <w:rsid w:val="00F83E6E"/>
    <w:rsid w:val="00F84C7B"/>
    <w:rsid w:val="00F856AA"/>
    <w:rsid w:val="00F85951"/>
    <w:rsid w:val="00F86007"/>
    <w:rsid w:val="00F860EE"/>
    <w:rsid w:val="00F864E1"/>
    <w:rsid w:val="00F86615"/>
    <w:rsid w:val="00F87348"/>
    <w:rsid w:val="00F8756F"/>
    <w:rsid w:val="00F87CE5"/>
    <w:rsid w:val="00F90C09"/>
    <w:rsid w:val="00F90D7F"/>
    <w:rsid w:val="00F91CE4"/>
    <w:rsid w:val="00F91DDD"/>
    <w:rsid w:val="00F9223D"/>
    <w:rsid w:val="00F932D2"/>
    <w:rsid w:val="00F933D9"/>
    <w:rsid w:val="00F93802"/>
    <w:rsid w:val="00F94C13"/>
    <w:rsid w:val="00F95087"/>
    <w:rsid w:val="00F95236"/>
    <w:rsid w:val="00F95897"/>
    <w:rsid w:val="00F9612F"/>
    <w:rsid w:val="00F96D1D"/>
    <w:rsid w:val="00F96FF0"/>
    <w:rsid w:val="00F974C1"/>
    <w:rsid w:val="00F979A7"/>
    <w:rsid w:val="00F97A82"/>
    <w:rsid w:val="00F97F20"/>
    <w:rsid w:val="00FA079F"/>
    <w:rsid w:val="00FA0A9E"/>
    <w:rsid w:val="00FA1164"/>
    <w:rsid w:val="00FA181B"/>
    <w:rsid w:val="00FA2367"/>
    <w:rsid w:val="00FA2369"/>
    <w:rsid w:val="00FA324B"/>
    <w:rsid w:val="00FA3928"/>
    <w:rsid w:val="00FA410C"/>
    <w:rsid w:val="00FA4195"/>
    <w:rsid w:val="00FA46D2"/>
    <w:rsid w:val="00FA583F"/>
    <w:rsid w:val="00FA5A6D"/>
    <w:rsid w:val="00FA5BFA"/>
    <w:rsid w:val="00FA65B2"/>
    <w:rsid w:val="00FA7256"/>
    <w:rsid w:val="00FA7875"/>
    <w:rsid w:val="00FA78DF"/>
    <w:rsid w:val="00FB0A7B"/>
    <w:rsid w:val="00FB18FC"/>
    <w:rsid w:val="00FB2538"/>
    <w:rsid w:val="00FB3193"/>
    <w:rsid w:val="00FB35A3"/>
    <w:rsid w:val="00FB3628"/>
    <w:rsid w:val="00FB3869"/>
    <w:rsid w:val="00FB3C64"/>
    <w:rsid w:val="00FB41B9"/>
    <w:rsid w:val="00FB43A7"/>
    <w:rsid w:val="00FB4A41"/>
    <w:rsid w:val="00FB4AC3"/>
    <w:rsid w:val="00FB4F66"/>
    <w:rsid w:val="00FB5BFA"/>
    <w:rsid w:val="00FB6190"/>
    <w:rsid w:val="00FB6279"/>
    <w:rsid w:val="00FB63B4"/>
    <w:rsid w:val="00FB6AE3"/>
    <w:rsid w:val="00FB7581"/>
    <w:rsid w:val="00FB7EF7"/>
    <w:rsid w:val="00FC0112"/>
    <w:rsid w:val="00FC013E"/>
    <w:rsid w:val="00FC0E45"/>
    <w:rsid w:val="00FC1212"/>
    <w:rsid w:val="00FC14E0"/>
    <w:rsid w:val="00FC2027"/>
    <w:rsid w:val="00FC2145"/>
    <w:rsid w:val="00FC2785"/>
    <w:rsid w:val="00FC2882"/>
    <w:rsid w:val="00FC2962"/>
    <w:rsid w:val="00FC2B58"/>
    <w:rsid w:val="00FC301C"/>
    <w:rsid w:val="00FC31BB"/>
    <w:rsid w:val="00FC3572"/>
    <w:rsid w:val="00FC3724"/>
    <w:rsid w:val="00FC3A50"/>
    <w:rsid w:val="00FC4974"/>
    <w:rsid w:val="00FC5AE3"/>
    <w:rsid w:val="00FC61BD"/>
    <w:rsid w:val="00FC6B62"/>
    <w:rsid w:val="00FC7A2E"/>
    <w:rsid w:val="00FD04F7"/>
    <w:rsid w:val="00FD13D9"/>
    <w:rsid w:val="00FD214D"/>
    <w:rsid w:val="00FD227E"/>
    <w:rsid w:val="00FD27C9"/>
    <w:rsid w:val="00FD2A50"/>
    <w:rsid w:val="00FD3815"/>
    <w:rsid w:val="00FD49EF"/>
    <w:rsid w:val="00FD4D3E"/>
    <w:rsid w:val="00FD4ED7"/>
    <w:rsid w:val="00FD52D5"/>
    <w:rsid w:val="00FD6214"/>
    <w:rsid w:val="00FD6E0B"/>
    <w:rsid w:val="00FD6FA3"/>
    <w:rsid w:val="00FD76A4"/>
    <w:rsid w:val="00FD781B"/>
    <w:rsid w:val="00FD7D98"/>
    <w:rsid w:val="00FD7FC6"/>
    <w:rsid w:val="00FE0BD0"/>
    <w:rsid w:val="00FE0D36"/>
    <w:rsid w:val="00FE118F"/>
    <w:rsid w:val="00FE1232"/>
    <w:rsid w:val="00FE136A"/>
    <w:rsid w:val="00FE1788"/>
    <w:rsid w:val="00FE1A14"/>
    <w:rsid w:val="00FE1ADE"/>
    <w:rsid w:val="00FE27F1"/>
    <w:rsid w:val="00FE29B0"/>
    <w:rsid w:val="00FE2BEE"/>
    <w:rsid w:val="00FE2D35"/>
    <w:rsid w:val="00FE32CF"/>
    <w:rsid w:val="00FE4381"/>
    <w:rsid w:val="00FE5CEF"/>
    <w:rsid w:val="00FE6136"/>
    <w:rsid w:val="00FE6217"/>
    <w:rsid w:val="00FE6D65"/>
    <w:rsid w:val="00FE7431"/>
    <w:rsid w:val="00FE761D"/>
    <w:rsid w:val="00FE7D0C"/>
    <w:rsid w:val="00FE7E0D"/>
    <w:rsid w:val="00FE7FE7"/>
    <w:rsid w:val="00FF04A2"/>
    <w:rsid w:val="00FF0A04"/>
    <w:rsid w:val="00FF1074"/>
    <w:rsid w:val="00FF12C4"/>
    <w:rsid w:val="00FF15C9"/>
    <w:rsid w:val="00FF1AB9"/>
    <w:rsid w:val="00FF1E66"/>
    <w:rsid w:val="00FF3126"/>
    <w:rsid w:val="00FF3637"/>
    <w:rsid w:val="00FF3DDA"/>
    <w:rsid w:val="00FF3F37"/>
    <w:rsid w:val="00FF488A"/>
    <w:rsid w:val="00FF5071"/>
    <w:rsid w:val="00FF57A0"/>
    <w:rsid w:val="00FF5855"/>
    <w:rsid w:val="00FF64E0"/>
    <w:rsid w:val="00FF6AE5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character" w:customStyle="1" w:styleId="apple-converted-space">
    <w:name w:val="apple-converted-space"/>
    <w:basedOn w:val="a0"/>
    <w:rsid w:val="004D0F0C"/>
  </w:style>
  <w:style w:type="paragraph" w:styleId="HTML">
    <w:name w:val="HTML Preformatted"/>
    <w:basedOn w:val="a"/>
    <w:link w:val="HTML0"/>
    <w:uiPriority w:val="99"/>
    <w:unhideWhenUsed/>
    <w:rsid w:val="004D0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0F0C"/>
    <w:rPr>
      <w:rFonts w:ascii="Courier New" w:hAnsi="Courier New" w:cs="Courier New"/>
    </w:rPr>
  </w:style>
  <w:style w:type="paragraph" w:customStyle="1" w:styleId="otekstj">
    <w:name w:val="otekstj"/>
    <w:basedOn w:val="a"/>
    <w:rsid w:val="004D0F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2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2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2B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2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22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22B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22B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22B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22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22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BE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22B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22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22B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2B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22B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122B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22B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22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122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122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8D440F"/>
    <w:rPr>
      <w:b/>
      <w:bCs/>
    </w:rPr>
  </w:style>
  <w:style w:type="character" w:styleId="a9">
    <w:name w:val="Emphasis"/>
    <w:basedOn w:val="a0"/>
    <w:qFormat/>
    <w:rsid w:val="00122BE0"/>
    <w:rPr>
      <w:i/>
      <w:iCs/>
    </w:rPr>
  </w:style>
  <w:style w:type="paragraph" w:styleId="aa">
    <w:name w:val="No Spacing"/>
    <w:uiPriority w:val="1"/>
    <w:qFormat/>
    <w:rsid w:val="00122BE0"/>
    <w:rPr>
      <w:sz w:val="24"/>
      <w:szCs w:val="24"/>
    </w:rPr>
  </w:style>
  <w:style w:type="paragraph" w:styleId="ab">
    <w:name w:val="List Paragraph"/>
    <w:basedOn w:val="a"/>
    <w:uiPriority w:val="34"/>
    <w:qFormat/>
    <w:rsid w:val="008D44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2B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2BE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2BE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2B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2B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2B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2B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2B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2BE0"/>
    <w:pPr>
      <w:outlineLvl w:val="9"/>
    </w:pPr>
  </w:style>
  <w:style w:type="character" w:customStyle="1" w:styleId="apple-converted-space">
    <w:name w:val="apple-converted-space"/>
    <w:basedOn w:val="a0"/>
    <w:rsid w:val="004D0F0C"/>
  </w:style>
  <w:style w:type="paragraph" w:styleId="HTML">
    <w:name w:val="HTML Preformatted"/>
    <w:basedOn w:val="a"/>
    <w:link w:val="HTML0"/>
    <w:uiPriority w:val="99"/>
    <w:unhideWhenUsed/>
    <w:rsid w:val="004D0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0F0C"/>
    <w:rPr>
      <w:rFonts w:ascii="Courier New" w:hAnsi="Courier New" w:cs="Courier New"/>
    </w:rPr>
  </w:style>
  <w:style w:type="paragraph" w:customStyle="1" w:styleId="otekstj">
    <w:name w:val="otekstj"/>
    <w:basedOn w:val="a"/>
    <w:rsid w:val="004D0F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Rosco-18</dc:creator>
  <cp:lastModifiedBy>Rosco-13</cp:lastModifiedBy>
  <cp:revision>2</cp:revision>
  <dcterms:created xsi:type="dcterms:W3CDTF">2016-09-26T14:21:00Z</dcterms:created>
  <dcterms:modified xsi:type="dcterms:W3CDTF">2016-09-26T14:21:00Z</dcterms:modified>
</cp:coreProperties>
</file>